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46"/>
        <w:gridCol w:w="380"/>
        <w:gridCol w:w="1662"/>
      </w:tblGrid>
      <w:tr w:rsidR="00894158" w14:paraId="29179CC1" w14:textId="77777777">
        <w:trPr>
          <w:trHeight w:val="425"/>
        </w:trPr>
        <w:tc>
          <w:tcPr>
            <w:tcW w:w="6746" w:type="dxa"/>
            <w:vMerge w:val="restart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4BEE7D62" w14:textId="77777777" w:rsidR="005832BF" w:rsidRDefault="000C08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pict w14:anchorId="206E32B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style="position:absolute;margin-left:-.4pt;margin-top:.4pt;width:212.6pt;height:52.35pt;z-index:251657728;mso-wrap-distance-left:0;mso-wrap-distance-top:0;mso-wrap-distance-right:0;mso-wrap-distance-bottom:0;mso-position-horizontal:absolute;mso-position-horizontal-relative:text;mso-position-vertical:absolute;mso-position-vertical-relative:text" filled="t">
                  <v:fill color2="black"/>
                  <v:imagedata r:id="rId7" o:title=""/>
                  <w10:wrap type="square" side="largest"/>
                </v:shape>
              </w:pict>
            </w:r>
          </w:p>
        </w:tc>
        <w:tc>
          <w:tcPr>
            <w:tcW w:w="38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174CEF99" w14:textId="77777777" w:rsidR="005832BF" w:rsidRDefault="005832BF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7D906FA2" w14:textId="77777777" w:rsidR="005832BF" w:rsidRDefault="005832BF">
            <w:pPr>
              <w:pStyle w:val="Contedodatabela"/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894158" w14:paraId="363F4F9D" w14:textId="77777777">
        <w:trPr>
          <w:trHeight w:hRule="exact" w:val="478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09E5582E" w14:textId="77777777" w:rsidR="005832BF" w:rsidRDefault="005832BF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</w:tcPr>
          <w:p w14:paraId="3E749BCD" w14:textId="77777777" w:rsidR="005832BF" w:rsidRDefault="005832BF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1A89DF11" w14:textId="09FFF469" w:rsidR="005832BF" w:rsidRDefault="00126ACB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894158" w14:paraId="28DC74E0" w14:textId="77777777">
        <w:trPr>
          <w:trHeight w:val="425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35DE1BF8" w14:textId="77777777" w:rsidR="005832BF" w:rsidRDefault="005832BF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</w:tcPr>
          <w:p w14:paraId="24E3BC15" w14:textId="77777777" w:rsidR="005832BF" w:rsidRDefault="005832BF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4FB333F1" w14:textId="77777777" w:rsidR="005832BF" w:rsidRDefault="005832BF">
            <w:pPr>
              <w:pStyle w:val="Contedodatabela"/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894158" w14:paraId="1AB54C66" w14:textId="77777777">
        <w:trPr>
          <w:trHeight w:val="425"/>
        </w:trPr>
        <w:tc>
          <w:tcPr>
            <w:tcW w:w="6746" w:type="dxa"/>
            <w:vMerge w:val="restart"/>
            <w:tcBorders>
              <w:left w:val="single" w:sz="20" w:space="0" w:color="FFFFFF"/>
              <w:bottom w:val="single" w:sz="20" w:space="0" w:color="FFFFFF"/>
            </w:tcBorders>
            <w:vAlign w:val="bottom"/>
          </w:tcPr>
          <w:p w14:paraId="2C7C846D" w14:textId="77777777" w:rsidR="005832BF" w:rsidRDefault="005832BF">
            <w:pPr>
              <w:pStyle w:val="Corpodetexto"/>
              <w:spacing w:after="0" w:line="240" w:lineRule="auto"/>
              <w:textAlignment w:val="bottom"/>
              <w:rPr>
                <w:rFonts w:ascii="Times New Roman" w:hAnsi="Times New Roman"/>
                <w:sz w:val="22"/>
                <w:szCs w:val="14"/>
                <w:lang w:val="pt-BR"/>
              </w:rPr>
            </w:pPr>
          </w:p>
          <w:p w14:paraId="3FF11547" w14:textId="77777777" w:rsidR="005832BF" w:rsidRDefault="005832BF">
            <w:pPr>
              <w:pStyle w:val="Corpodetexto"/>
              <w:spacing w:after="0" w:line="240" w:lineRule="auto"/>
              <w:textAlignment w:val="bottom"/>
            </w:pPr>
            <w:r>
              <w:rPr>
                <w:rFonts w:ascii="Times New Roman" w:hAnsi="Times New Roman"/>
                <w:sz w:val="22"/>
                <w:szCs w:val="14"/>
                <w:lang w:val="pt-BR"/>
              </w:rPr>
              <w:t>Exmº. Senhor</w:t>
            </w:r>
          </w:p>
          <w:p w14:paraId="1ECA09CE" w14:textId="77777777" w:rsidR="005832BF" w:rsidRDefault="005832BF">
            <w:pPr>
              <w:pStyle w:val="Corpodetexto"/>
              <w:spacing w:after="0" w:line="240" w:lineRule="auto"/>
              <w:textAlignment w:val="bottom"/>
            </w:pPr>
            <w:r w:rsidRPr="00126ACB">
              <w:rPr>
                <w:rFonts w:ascii="Times New Roman" w:hAnsi="Times New Roman"/>
                <w:b/>
                <w:bCs/>
                <w:sz w:val="22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</w:tcPr>
          <w:p w14:paraId="47E6E27A" w14:textId="77777777" w:rsidR="005832BF" w:rsidRDefault="005832BF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7F8B3676" w14:textId="12C12E46" w:rsidR="005832BF" w:rsidRDefault="00126ACB">
            <w:pPr>
              <w:pStyle w:val="Contedodatabela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894158" w14:paraId="068B867B" w14:textId="77777777">
        <w:trPr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vAlign w:val="bottom"/>
          </w:tcPr>
          <w:p w14:paraId="38409E87" w14:textId="77777777" w:rsidR="005832BF" w:rsidRDefault="005832BF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</w:tcPr>
          <w:p w14:paraId="220E60BC" w14:textId="77777777" w:rsidR="005832BF" w:rsidRDefault="005832BF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1CA1CEE9" w14:textId="77777777" w:rsidR="005832BF" w:rsidRDefault="005832BF">
            <w:pPr>
              <w:pStyle w:val="Contedodatabela"/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894158" w:rsidRPr="00126ACB" w14:paraId="6734B269" w14:textId="77777777">
        <w:trPr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vAlign w:val="bottom"/>
          </w:tcPr>
          <w:p w14:paraId="31B2DB40" w14:textId="77777777" w:rsidR="005832BF" w:rsidRDefault="005832BF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</w:tcPr>
          <w:p w14:paraId="3591F36D" w14:textId="77777777" w:rsidR="005832BF" w:rsidRDefault="005832BF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3B3479E2" w14:textId="624A5699" w:rsidR="005832BF" w:rsidRPr="00126ACB" w:rsidRDefault="00126ACB">
            <w:pPr>
              <w:pStyle w:val="Contedodatabela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2"/>
          </w:p>
        </w:tc>
      </w:tr>
      <w:tr w:rsidR="00894158" w14:paraId="70C1751D" w14:textId="77777777">
        <w:trPr>
          <w:trHeight w:val="120"/>
        </w:trPr>
        <w:tc>
          <w:tcPr>
            <w:tcW w:w="8788" w:type="dxa"/>
            <w:gridSpan w:val="3"/>
            <w:tcBorders>
              <w:top w:val="none" w:sz="1" w:space="0" w:color="FFFFFF"/>
              <w:left w:val="none" w:sz="1" w:space="0" w:color="FFFFFF"/>
              <w:bottom w:val="none" w:sz="1" w:space="0" w:color="FFFFFF"/>
              <w:right w:val="none" w:sz="1" w:space="0" w:color="FFFFFF"/>
            </w:tcBorders>
          </w:tcPr>
          <w:p w14:paraId="6BAD41C8" w14:textId="77777777" w:rsidR="005832BF" w:rsidRDefault="005832BF">
            <w:pPr>
              <w:pStyle w:val="Corpodetexto"/>
              <w:spacing w:before="369" w:after="0" w:line="0" w:lineRule="atLeast"/>
            </w:pPr>
            <w:r>
              <w:rPr>
                <w:rFonts w:ascii="Times New Roman" w:hAnsi="Times New Roman"/>
                <w:b/>
                <w:bCs/>
                <w:caps/>
                <w:color w:val="000000"/>
                <w:sz w:val="20"/>
                <w:szCs w:val="20"/>
              </w:rPr>
              <w:t>Pedido de licença – Obras de Edificação – projeto de arquitetura e especialidades</w:t>
            </w:r>
          </w:p>
        </w:tc>
      </w:tr>
    </w:tbl>
    <w:p w14:paraId="48B6C342" w14:textId="77777777" w:rsidR="005832BF" w:rsidRDefault="005832BF">
      <w:pPr>
        <w:spacing w:before="482"/>
        <w:rPr>
          <w:rFonts w:ascii="Times New Roman" w:hAnsi="Times New Roman"/>
          <w:b/>
          <w:bCs/>
          <w:caps/>
          <w:color w:val="000000"/>
          <w:sz w:val="12"/>
          <w:szCs w:val="1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894158" w14:paraId="56A7D3F0" w14:textId="77777777">
        <w:trPr>
          <w:trHeight w:val="128"/>
        </w:trPr>
        <w:tc>
          <w:tcPr>
            <w:tcW w:w="8788" w:type="dxa"/>
            <w:shd w:val="clear" w:color="auto" w:fill="972B82"/>
          </w:tcPr>
          <w:p w14:paraId="266DA035" w14:textId="77777777" w:rsidR="005832BF" w:rsidRDefault="005832BF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7F7A9159" w14:textId="77777777" w:rsidR="005832BF" w:rsidRDefault="005832BF">
      <w:pPr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855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42"/>
        <w:gridCol w:w="483"/>
        <w:gridCol w:w="168"/>
        <w:gridCol w:w="341"/>
        <w:gridCol w:w="115"/>
        <w:gridCol w:w="1248"/>
        <w:gridCol w:w="620"/>
        <w:gridCol w:w="76"/>
        <w:gridCol w:w="67"/>
        <w:gridCol w:w="76"/>
        <w:gridCol w:w="732"/>
        <w:gridCol w:w="248"/>
        <w:gridCol w:w="211"/>
        <w:gridCol w:w="451"/>
        <w:gridCol w:w="333"/>
        <w:gridCol w:w="153"/>
        <w:gridCol w:w="513"/>
        <w:gridCol w:w="1951"/>
        <w:gridCol w:w="76"/>
      </w:tblGrid>
      <w:tr w:rsidR="00894158" w14:paraId="1DDDF046" w14:textId="77777777" w:rsidTr="00126ACB">
        <w:trPr>
          <w:trHeight w:hRule="exact" w:val="295"/>
        </w:trPr>
        <w:tc>
          <w:tcPr>
            <w:tcW w:w="1985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vAlign w:val="center"/>
          </w:tcPr>
          <w:p w14:paraId="1C270A81" w14:textId="2913D057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 xml:space="preserve"> NOME/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DENOMINAÇÃO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t>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870" w:type="dxa"/>
            <w:gridSpan w:val="1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20CAC46B" w14:textId="4278D642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894158" w14:paraId="11572524" w14:textId="77777777" w:rsidTr="00126ACB">
        <w:trPr>
          <w:trHeight w:hRule="exact" w:val="295"/>
        </w:trPr>
        <w:tc>
          <w:tcPr>
            <w:tcW w:w="1644" w:type="dxa"/>
            <w:gridSpan w:val="4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66577822" w14:textId="3B0DA397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t>SEDE: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11" w:type="dxa"/>
            <w:gridSpan w:val="1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4A88DDD" w14:textId="2C022263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"/>
          </w:p>
        </w:tc>
      </w:tr>
      <w:tr w:rsidR="00894158" w14:paraId="7479C113" w14:textId="77777777" w:rsidTr="00126ACB">
        <w:trPr>
          <w:trHeight w:hRule="exact" w:val="295"/>
        </w:trPr>
        <w:tc>
          <w:tcPr>
            <w:tcW w:w="99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57387EFD" w14:textId="77777777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651" w:type="dxa"/>
            <w:gridSpan w:val="2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2D6C907F" w14:textId="77777777" w:rsidR="005832BF" w:rsidRDefault="005832BF">
            <w:pPr>
              <w:pStyle w:val="Contedodatabela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324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8F010C9" w14:textId="64DAD677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410" w:type="dxa"/>
            <w:gridSpan w:val="6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6CC0AEC8" w14:textId="77777777" w:rsidR="005832BF" w:rsidRDefault="005832BF">
            <w:pPr>
              <w:pStyle w:val="Contedodatabela"/>
              <w:ind w:left="94" w:right="-2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401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6FE1E9A" w14:textId="7E5A33B9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76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4DE8BBCF" w14:textId="77777777" w:rsidR="005832BF" w:rsidRDefault="005832BF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894158" w14:paraId="63399412" w14:textId="77777777" w:rsidTr="00126ACB">
        <w:trPr>
          <w:trHeight w:hRule="exact" w:val="295"/>
        </w:trPr>
        <w:tc>
          <w:tcPr>
            <w:tcW w:w="1644" w:type="dxa"/>
            <w:gridSpan w:val="4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7DF0DDAD" w14:textId="77777777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324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C7525B8" w14:textId="32117031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76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5534BEA9" w14:textId="77777777" w:rsidR="005832BF" w:rsidRDefault="005832BF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34" w:type="dxa"/>
            <w:gridSpan w:val="5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638349C9" w14:textId="275019B9" w:rsidR="005832BF" w:rsidRDefault="005832BF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t>LOCALIDADE: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7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EB28F8B" w14:textId="1BAEADBD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894158" w14:paraId="6FDECE4D" w14:textId="77777777" w:rsidTr="00126ACB">
        <w:trPr>
          <w:trHeight w:hRule="exact" w:val="295"/>
        </w:trPr>
        <w:tc>
          <w:tcPr>
            <w:tcW w:w="99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32F268CE" w14:textId="7C4F321D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t>NIPC: *</w:t>
            </w:r>
          </w:p>
        </w:tc>
        <w:tc>
          <w:tcPr>
            <w:tcW w:w="3118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8AB80C1" w14:textId="337D643B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76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06771E65" w14:textId="77777777" w:rsidR="005832BF" w:rsidRDefault="005832BF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75" w:type="dxa"/>
            <w:gridSpan w:val="5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22D5B799" w14:textId="77777777" w:rsidR="005832BF" w:rsidRDefault="005832BF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693" w:type="dxa"/>
            <w:gridSpan w:val="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BF1372E" w14:textId="56211BC7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894158" w14:paraId="4399FDD4" w14:textId="77777777" w:rsidTr="00126ACB">
        <w:trPr>
          <w:trHeight w:hRule="exact" w:val="295"/>
        </w:trPr>
        <w:tc>
          <w:tcPr>
            <w:tcW w:w="3348" w:type="dxa"/>
            <w:gridSpan w:val="7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519D6412" w14:textId="77777777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2967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E14E95F" w14:textId="78D6F646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513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2349AB65" w14:textId="77777777" w:rsidR="005832BF" w:rsidRDefault="005832BF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027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C40F8EA" w14:textId="53CABEBE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</w:tr>
      <w:tr w:rsidR="00894158" w14:paraId="224AD441" w14:textId="77777777" w:rsidTr="00126ACB">
        <w:trPr>
          <w:trHeight w:hRule="exact" w:val="295"/>
        </w:trPr>
        <w:tc>
          <w:tcPr>
            <w:tcW w:w="147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05AB792C" w14:textId="77777777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379" w:type="dxa"/>
            <w:gridSpan w:val="1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E544795" w14:textId="7A30B8CE" w:rsidR="005832BF" w:rsidRDefault="005832BF">
            <w:pPr>
              <w:pStyle w:val="Standard"/>
              <w:spacing w:line="240" w:lineRule="auto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894158" w14:paraId="187C5517" w14:textId="77777777" w:rsidTr="00126ACB">
        <w:trPr>
          <w:trHeight w:hRule="exact" w:val="295"/>
        </w:trPr>
        <w:tc>
          <w:tcPr>
            <w:tcW w:w="4919" w:type="dxa"/>
            <w:gridSpan w:val="12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2BBD9323" w14:textId="77777777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936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22C2712B" w14:textId="63B6323C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894158" w14:paraId="727FC4D1" w14:textId="77777777" w:rsidTr="00126ACB">
        <w:trPr>
          <w:trHeight w:hRule="exact" w:val="295"/>
        </w:trPr>
        <w:tc>
          <w:tcPr>
            <w:tcW w:w="2100" w:type="dxa"/>
            <w:gridSpan w:val="6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74D91E5B" w14:textId="77777777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 </w:t>
            </w:r>
          </w:p>
        </w:tc>
        <w:tc>
          <w:tcPr>
            <w:tcW w:w="1868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86E8271" w14:textId="75250A89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1410" w:type="dxa"/>
            <w:gridSpan w:val="6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528F0CC8" w14:textId="77777777" w:rsidR="005832BF" w:rsidRDefault="005832BF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54EA256E" w14:textId="77777777" w:rsidR="005832BF" w:rsidRDefault="005832BF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FAX: </w:t>
            </w:r>
          </w:p>
        </w:tc>
        <w:tc>
          <w:tcPr>
            <w:tcW w:w="3026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5AABF75" w14:textId="3E82FCC4" w:rsidR="005832BF" w:rsidRDefault="00126ACB">
            <w:pPr>
              <w:pStyle w:val="Contedodatabela"/>
            </w:pPr>
            <w:r>
              <w:t xml:space="preserve"> </w:t>
            </w:r>
            <w: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>
              <w:instrText xml:space="preserve"> FORMTEXT </w:instrText>
            </w:r>
            <w:r>
              <w:fldChar w:fldCharType="separate"/>
            </w:r>
            <w:r w:rsidR="009462E2">
              <w:t> </w:t>
            </w:r>
            <w:r w:rsidR="009462E2">
              <w:t> </w:t>
            </w:r>
            <w:r w:rsidR="009462E2">
              <w:t> </w:t>
            </w:r>
            <w:r w:rsidR="009462E2">
              <w:t> </w:t>
            </w:r>
            <w:r w:rsidR="009462E2">
              <w:t> </w:t>
            </w:r>
            <w:r>
              <w:fldChar w:fldCharType="end"/>
            </w:r>
            <w:bookmarkEnd w:id="15"/>
          </w:p>
        </w:tc>
      </w:tr>
      <w:tr w:rsidR="00894158" w14:paraId="154D84C6" w14:textId="77777777" w:rsidTr="00126ACB">
        <w:trPr>
          <w:trHeight w:hRule="exact" w:val="295"/>
        </w:trPr>
        <w:tc>
          <w:tcPr>
            <w:tcW w:w="851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2AAE738C" w14:textId="70D9C09C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*</w:t>
            </w:r>
          </w:p>
        </w:tc>
        <w:tc>
          <w:tcPr>
            <w:tcW w:w="8004" w:type="dxa"/>
            <w:gridSpan w:val="19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19391D0" w14:textId="4550817E" w:rsidR="005832BF" w:rsidRDefault="00126ACB">
            <w:pPr>
              <w:pStyle w:val="Contedodatabela"/>
            </w:pPr>
            <w:r>
              <w:t xml:space="preserve"> </w:t>
            </w:r>
            <w: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>
              <w:instrText xml:space="preserve"> FORMTEXT </w:instrText>
            </w:r>
            <w:r>
              <w:fldChar w:fldCharType="separate"/>
            </w:r>
            <w:r w:rsidR="009462E2">
              <w:t> </w:t>
            </w:r>
            <w:r w:rsidR="009462E2">
              <w:t> </w:t>
            </w:r>
            <w:r w:rsidR="009462E2">
              <w:t> </w:t>
            </w:r>
            <w:r w:rsidR="009462E2">
              <w:t> </w:t>
            </w:r>
            <w:r w:rsidR="009462E2">
              <w:t> </w:t>
            </w:r>
            <w:r>
              <w:fldChar w:fldCharType="end"/>
            </w:r>
            <w:bookmarkEnd w:id="16"/>
          </w:p>
        </w:tc>
      </w:tr>
      <w:tr w:rsidR="00894158" w14:paraId="4A811C5A" w14:textId="77777777" w:rsidTr="00126ACB">
        <w:trPr>
          <w:trHeight w:hRule="exact" w:val="295"/>
        </w:trPr>
        <w:tc>
          <w:tcPr>
            <w:tcW w:w="147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59EB59D9" w14:textId="77777777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91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4E2CED5" w14:textId="134D73A1" w:rsidR="005832BF" w:rsidRDefault="005832BF">
            <w:pPr>
              <w:pStyle w:val="Standard"/>
              <w:spacing w:line="240" w:lineRule="auto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9462E2">
              <w:rPr>
                <w:rFonts w:ascii="Times New Roman" w:hAnsi="Times New Roman" w:cs="Arial"/>
                <w:color w:val="000000"/>
                <w:sz w:val="16"/>
                <w:szCs w:val="16"/>
              </w:rPr>
              <w:t> </w:t>
            </w:r>
            <w:r w:rsidR="009462E2">
              <w:rPr>
                <w:rFonts w:ascii="Times New Roman" w:hAnsi="Times New Roman" w:cs="Arial"/>
                <w:color w:val="000000"/>
                <w:sz w:val="16"/>
                <w:szCs w:val="16"/>
              </w:rPr>
              <w:t> </w:t>
            </w:r>
            <w:r w:rsidR="009462E2">
              <w:rPr>
                <w:rFonts w:ascii="Times New Roman" w:hAnsi="Times New Roman" w:cs="Arial"/>
                <w:color w:val="000000"/>
                <w:sz w:val="16"/>
                <w:szCs w:val="16"/>
              </w:rPr>
              <w:t> </w:t>
            </w:r>
            <w:r w:rsidR="009462E2">
              <w:rPr>
                <w:rFonts w:ascii="Times New Roman" w:hAnsi="Times New Roman" w:cs="Arial"/>
                <w:color w:val="000000"/>
                <w:sz w:val="16"/>
                <w:szCs w:val="16"/>
              </w:rPr>
              <w:t> </w:t>
            </w:r>
            <w:r w:rsidR="009462E2">
              <w:rPr>
                <w:rFonts w:ascii="Times New Roman" w:hAnsi="Times New Roman" w:cs="Arial"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3688" w:type="dxa"/>
            <w:gridSpan w:val="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C25A03C" w14:textId="31CE0D03" w:rsidR="005832BF" w:rsidRDefault="009969B3">
            <w: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462E2">
              <w:t> </w:t>
            </w:r>
            <w:r w:rsidR="009462E2">
              <w:t> </w:t>
            </w:r>
            <w:r w:rsidR="009462E2">
              <w:t> </w:t>
            </w:r>
            <w:r w:rsidR="009462E2">
              <w:t> </w:t>
            </w:r>
            <w:r w:rsidR="009462E2">
              <w:t> </w:t>
            </w:r>
            <w:r>
              <w:fldChar w:fldCharType="end"/>
            </w:r>
          </w:p>
        </w:tc>
      </w:tr>
    </w:tbl>
    <w:p w14:paraId="56297A97" w14:textId="77777777" w:rsidR="005832BF" w:rsidRDefault="005832BF">
      <w:pPr>
        <w:pStyle w:val="Corpodetexto"/>
        <w:spacing w:after="0"/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1050E127" w14:textId="77777777" w:rsidR="005832BF" w:rsidRDefault="005832BF">
      <w:pPr>
        <w:pStyle w:val="Corpodetexto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894158" w14:paraId="18499AC9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09DA5709" w14:textId="77777777" w:rsidR="005832BF" w:rsidRDefault="005832BF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5AC3D26E" w14:textId="77777777" w:rsidR="005832BF" w:rsidRDefault="005832BF">
      <w:pPr>
        <w:rPr>
          <w:rFonts w:ascii="Times New Roman" w:hAnsi="Times New Roman"/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1"/>
        <w:gridCol w:w="295"/>
        <w:gridCol w:w="155"/>
        <w:gridCol w:w="575"/>
        <w:gridCol w:w="510"/>
        <w:gridCol w:w="80"/>
        <w:gridCol w:w="1405"/>
        <w:gridCol w:w="445"/>
        <w:gridCol w:w="117"/>
        <w:gridCol w:w="104"/>
        <w:gridCol w:w="958"/>
        <w:gridCol w:w="130"/>
        <w:gridCol w:w="105"/>
        <w:gridCol w:w="401"/>
        <w:gridCol w:w="3067"/>
      </w:tblGrid>
      <w:tr w:rsidR="00894158" w14:paraId="5BA28FCB" w14:textId="77777777">
        <w:trPr>
          <w:trHeight w:val="295"/>
        </w:trPr>
        <w:tc>
          <w:tcPr>
            <w:tcW w:w="1976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vAlign w:val="center"/>
          </w:tcPr>
          <w:p w14:paraId="256CB5C2" w14:textId="77777777" w:rsidR="005832BF" w:rsidRDefault="005832BF">
            <w:pPr>
              <w:pStyle w:val="Contedodatabela"/>
            </w:pPr>
            <w:r>
              <w:rPr>
                <w:rStyle w:val="Tipodeletrapredefinidodopargrafo10"/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Style w:val="Tipodeletrapredefinidodopargrafo10"/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/DENOMINAÇÃO</w:t>
            </w:r>
            <w:r>
              <w:rPr>
                <w:rStyle w:val="Tipodeletrapredefinidodopargrafo10"/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812" w:type="dxa"/>
            <w:gridSpan w:val="10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6858740" w14:textId="7D222C63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</w:tr>
      <w:tr w:rsidR="00894158" w14:paraId="4FA70560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06734E05" w14:textId="77777777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7322" w:type="dxa"/>
            <w:gridSpan w:val="11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084BF2E" w14:textId="0EEC2551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</w:tr>
      <w:tr w:rsidR="00894158" w:rsidRPr="00126ACB" w14:paraId="1C5D4BB8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55862085" w14:textId="77777777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557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59A76B2" w14:textId="27ADAF63" w:rsidR="005832BF" w:rsidRPr="00126ACB" w:rsidRDefault="005832BF">
            <w:pPr>
              <w:pStyle w:val="Contedodatabela"/>
              <w:rPr>
                <w:lang w:val="en-US"/>
              </w:rPr>
            </w:pPr>
            <w:r w:rsidRP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0"/>
          </w:p>
        </w:tc>
        <w:tc>
          <w:tcPr>
            <w:tcW w:w="1192" w:type="dxa"/>
            <w:gridSpan w:val="3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61C83F1D" w14:textId="77777777" w:rsidR="005832BF" w:rsidRDefault="005832BF">
            <w:pPr>
              <w:pStyle w:val="Contedodatabela"/>
              <w:tabs>
                <w:tab w:val="left" w:pos="2065"/>
              </w:tabs>
            </w:pPr>
            <w:r w:rsidRP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ANDAR/LOTE:</w:t>
            </w:r>
          </w:p>
        </w:tc>
        <w:tc>
          <w:tcPr>
            <w:tcW w:w="3573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5A2A1B11" w14:textId="35169116" w:rsidR="005832BF" w:rsidRPr="00126ACB" w:rsidRDefault="005832BF">
            <w:pPr>
              <w:pStyle w:val="Contedodatabela"/>
              <w:rPr>
                <w:lang w:val="en-US"/>
              </w:rPr>
            </w:pPr>
            <w:r w:rsidRP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1"/>
          </w:p>
        </w:tc>
      </w:tr>
      <w:tr w:rsidR="00894158" w14:paraId="50562A82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422EA4F0" w14:textId="77777777" w:rsidR="005832BF" w:rsidRDefault="005832BF">
            <w:pPr>
              <w:pStyle w:val="Contedodatabela"/>
            </w:pPr>
            <w:r w:rsidRP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POSTAL:</w:t>
            </w:r>
          </w:p>
        </w:tc>
        <w:tc>
          <w:tcPr>
            <w:tcW w:w="2557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27A75E3" w14:textId="777B5857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1192" w:type="dxa"/>
            <w:gridSpan w:val="3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7F09521D" w14:textId="77777777" w:rsidR="005832BF" w:rsidRDefault="005832BF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</w:t>
            </w:r>
          </w:p>
        </w:tc>
        <w:tc>
          <w:tcPr>
            <w:tcW w:w="3573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23A01BC5" w14:textId="3DD4F39E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3" w:name="Texto24"/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3"/>
          </w:p>
        </w:tc>
      </w:tr>
      <w:tr w:rsidR="00894158" w:rsidRPr="00126ACB" w14:paraId="30551917" w14:textId="77777777">
        <w:trPr>
          <w:trHeight w:val="295"/>
        </w:trPr>
        <w:tc>
          <w:tcPr>
            <w:tcW w:w="891" w:type="dxa"/>
            <w:gridSpan w:val="3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14A9A42E" w14:textId="77777777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7897" w:type="dxa"/>
            <w:gridSpan w:val="1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B0C4237" w14:textId="3AA276FB" w:rsidR="005832BF" w:rsidRPr="00126ACB" w:rsidRDefault="00126ACB">
            <w:pPr>
              <w:pStyle w:val="Contedodatabela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4" w:name="Texto25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24"/>
          </w:p>
        </w:tc>
      </w:tr>
      <w:tr w:rsidR="00894158" w14:paraId="05C30860" w14:textId="77777777">
        <w:trPr>
          <w:trHeight w:val="295"/>
        </w:trPr>
        <w:tc>
          <w:tcPr>
            <w:tcW w:w="3461" w:type="dxa"/>
            <w:gridSpan w:val="7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4BB04A6A" w14:textId="77777777" w:rsidR="005832BF" w:rsidRDefault="005832BF">
            <w:pPr>
              <w:pStyle w:val="Contedodatabela"/>
            </w:pPr>
            <w:r w:rsidRP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TIPO DE DOCUMENTO DE IDENTIFICAÇÃO:</w:t>
            </w:r>
          </w:p>
        </w:tc>
        <w:tc>
          <w:tcPr>
            <w:tcW w:w="5327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523B427" w14:textId="5A26421B" w:rsidR="005832BF" w:rsidRDefault="00126ACB">
            <w:pPr>
              <w:pStyle w:val="Contedodatabela"/>
            </w:pPr>
            <w:r>
              <w:t xml:space="preserve"> </w:t>
            </w:r>
            <w: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5" w:name="Texto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894158" w:rsidRPr="00126ACB" w14:paraId="75CEFB9F" w14:textId="77777777">
        <w:trPr>
          <w:trHeight w:val="295"/>
        </w:trPr>
        <w:tc>
          <w:tcPr>
            <w:tcW w:w="441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2624F3F0" w14:textId="77777777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86" w:type="dxa"/>
            <w:gridSpan w:val="9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72AF0657" w14:textId="7004BAFF" w:rsidR="005832BF" w:rsidRPr="00126ACB" w:rsidRDefault="005832BF">
            <w:pPr>
              <w:pStyle w:val="Contedodatabela"/>
              <w:rPr>
                <w:lang w:val="en-US"/>
              </w:rPr>
            </w:pPr>
            <w:r w:rsidRP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6"/>
          </w:p>
        </w:tc>
        <w:tc>
          <w:tcPr>
            <w:tcW w:w="1193" w:type="dxa"/>
            <w:gridSpan w:val="3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3F9334BC" w14:textId="77777777" w:rsidR="005832BF" w:rsidRDefault="005832BF">
            <w:pPr>
              <w:pStyle w:val="Contedodatabela"/>
              <w:jc w:val="center"/>
            </w:pPr>
            <w:r w:rsidRP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VÁLIDO ATÉ:</w:t>
            </w:r>
          </w:p>
        </w:tc>
        <w:tc>
          <w:tcPr>
            <w:tcW w:w="3468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D5AF754" w14:textId="7EA2D568" w:rsidR="005832BF" w:rsidRPr="00126ACB" w:rsidRDefault="005832BF">
            <w:pPr>
              <w:pStyle w:val="Contedodatabela"/>
              <w:rPr>
                <w:lang w:val="en-US"/>
              </w:rPr>
            </w:pPr>
            <w:r w:rsidRP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7"/>
          </w:p>
        </w:tc>
      </w:tr>
      <w:tr w:rsidR="00894158" w14:paraId="48387B16" w14:textId="77777777">
        <w:trPr>
          <w:trHeight w:val="295"/>
        </w:trPr>
        <w:tc>
          <w:tcPr>
            <w:tcW w:w="3906" w:type="dxa"/>
            <w:gridSpan w:val="8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2098061D" w14:textId="77777777" w:rsidR="005832BF" w:rsidRDefault="005832BF">
            <w:pPr>
              <w:pStyle w:val="Contedodatabela"/>
            </w:pPr>
            <w:r w:rsidRPr="00563361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CÓDIGO DE CONSULTA DA PROCURAÇÃO ONLINE: </w:t>
            </w:r>
          </w:p>
        </w:tc>
        <w:tc>
          <w:tcPr>
            <w:tcW w:w="4882" w:type="dxa"/>
            <w:gridSpan w:val="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32F4A0D" w14:textId="7055B31E" w:rsidR="005832BF" w:rsidRDefault="00126ACB">
            <w:pPr>
              <w:pStyle w:val="Contedodatabela"/>
            </w:pPr>
            <w:r>
              <w:t xml:space="preserve"> </w:t>
            </w:r>
            <w: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894158" w:rsidRPr="00126ACB" w14:paraId="61A628D9" w14:textId="77777777">
        <w:trPr>
          <w:trHeight w:hRule="exact" w:val="295"/>
        </w:trPr>
        <w:tc>
          <w:tcPr>
            <w:tcW w:w="2056" w:type="dxa"/>
            <w:gridSpan w:val="6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39D6D4D6" w14:textId="77777777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3029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1AFD80F" w14:textId="365BDB13" w:rsidR="005832BF" w:rsidRDefault="00126ACB">
            <w:pPr>
              <w:pStyle w:val="Contedodatabela"/>
            </w:pPr>
            <w:r>
              <w:t xml:space="preserve"> </w:t>
            </w:r>
            <w: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130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52006169" w14:textId="77777777" w:rsidR="005832BF" w:rsidRDefault="005832BF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gridSpan w:val="2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73A5C832" w14:textId="77777777" w:rsidR="005832BF" w:rsidRDefault="005832BF">
            <w:pPr>
              <w:pStyle w:val="Contedodatabela"/>
              <w:jc w:val="right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3067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9FE08D8" w14:textId="2EFE46E0" w:rsidR="005832BF" w:rsidRPr="00126ACB" w:rsidRDefault="005832BF">
            <w:pPr>
              <w:pStyle w:val="Contedodatabela"/>
              <w:rPr>
                <w:lang w:val="en-US"/>
              </w:rPr>
            </w:pPr>
            <w:r w:rsidRP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30"/>
          </w:p>
        </w:tc>
      </w:tr>
      <w:tr w:rsidR="00894158" w14:paraId="54C24C42" w14:textId="77777777">
        <w:trPr>
          <w:trHeight w:val="295"/>
        </w:trPr>
        <w:tc>
          <w:tcPr>
            <w:tcW w:w="736" w:type="dxa"/>
            <w:gridSpan w:val="2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3E79F9A1" w14:textId="77777777" w:rsidR="005832BF" w:rsidRDefault="005832BF">
            <w:pPr>
              <w:pStyle w:val="Contedodatabela"/>
            </w:pPr>
            <w:r w:rsidRPr="00126ACB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8052" w:type="dxa"/>
            <w:gridSpan w:val="1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686A656F" w14:textId="58A27DB8" w:rsidR="005832BF" w:rsidRDefault="00126ACB">
            <w:pPr>
              <w:pStyle w:val="Contedodatabela"/>
            </w:pPr>
            <w:r>
              <w:t xml:space="preserve"> </w:t>
            </w:r>
            <w: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894158" w14:paraId="5C04361E" w14:textId="77777777">
        <w:trPr>
          <w:trHeight w:val="295"/>
        </w:trPr>
        <w:tc>
          <w:tcPr>
            <w:tcW w:w="1466" w:type="dxa"/>
            <w:gridSpan w:val="4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3CF46043" w14:textId="77777777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</w:t>
            </w:r>
          </w:p>
        </w:tc>
        <w:tc>
          <w:tcPr>
            <w:tcW w:w="3619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61DAD7B" w14:textId="489CD349" w:rsidR="005832BF" w:rsidRDefault="005832BF">
            <w:pPr>
              <w:pStyle w:val="Standard"/>
              <w:spacing w:line="240" w:lineRule="auto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2" w:name="Texto33"/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3703" w:type="dxa"/>
            <w:gridSpan w:val="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B94F192" w14:textId="7D57A272" w:rsidR="005832BF" w:rsidRDefault="005832BF">
            <w:pPr>
              <w:ind w:right="-1247"/>
            </w:pPr>
          </w:p>
        </w:tc>
      </w:tr>
    </w:tbl>
    <w:p w14:paraId="289D1310" w14:textId="77777777" w:rsidR="005832BF" w:rsidRDefault="005832BF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2CF11173" w14:textId="77777777" w:rsidR="005832BF" w:rsidRDefault="005832BF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37372AF1" w14:textId="77777777" w:rsidR="005832BF" w:rsidRDefault="005832BF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64ADF2AA" w14:textId="77777777" w:rsidR="005832BF" w:rsidRDefault="005832BF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449BFC51" w14:textId="77777777" w:rsidR="005832BF" w:rsidRDefault="005832BF">
      <w:pPr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894158" w14:paraId="33B3CD95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2F2B85AB" w14:textId="77777777" w:rsidR="005832BF" w:rsidRDefault="005832BF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NOTIFICAÇÕES</w:t>
            </w:r>
          </w:p>
        </w:tc>
      </w:tr>
      <w:tr w:rsidR="00894158" w14:paraId="093469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/>
        </w:trPr>
        <w:tc>
          <w:tcPr>
            <w:tcW w:w="8788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vAlign w:val="center"/>
          </w:tcPr>
          <w:p w14:paraId="56EEEC6F" w14:textId="131AC5DC" w:rsidR="00126ACB" w:rsidRDefault="005832BF" w:rsidP="00126ACB">
            <w:pPr>
              <w:numPr>
                <w:ilvl w:val="0"/>
                <w:numId w:val="4"/>
              </w:numPr>
              <w:tabs>
                <w:tab w:val="left" w:pos="-118"/>
              </w:tabs>
            </w:pPr>
            <w:r>
              <w:rPr>
                <w:rFonts w:ascii="Times New Roman" w:hAnsi="Times New Roman"/>
                <w:sz w:val="18"/>
                <w:szCs w:val="18"/>
              </w:rPr>
              <w:t xml:space="preserve">As comunicações/notificações são </w:t>
            </w:r>
            <w:r w:rsidR="00126ACB">
              <w:rPr>
                <w:rFonts w:ascii="Times New Roman" w:hAnsi="Times New Roman"/>
                <w:sz w:val="18"/>
                <w:szCs w:val="18"/>
              </w:rPr>
              <w:t>efetuadas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exclusivamente por correio eletrónico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(e-mail) de Requerente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7A010031" w14:textId="6E553C15" w:rsidR="005832BF" w:rsidRDefault="005832BF" w:rsidP="00126ACB">
            <w:pPr>
              <w:numPr>
                <w:ilvl w:val="0"/>
                <w:numId w:val="4"/>
              </w:numPr>
              <w:tabs>
                <w:tab w:val="left" w:pos="-118"/>
              </w:tabs>
            </w:pPr>
            <w:r>
              <w:rPr>
                <w:rFonts w:ascii="Times New Roman" w:hAnsi="Times New Roman"/>
                <w:sz w:val="18"/>
                <w:szCs w:val="18"/>
              </w:rPr>
              <w:t xml:space="preserve">Caso pretenda o envio para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outro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endereço de correio eletrónico (e-mail), indique-o:</w:t>
            </w:r>
          </w:p>
          <w:tbl>
            <w:tblPr>
              <w:tblW w:w="0" w:type="auto"/>
              <w:tblInd w:w="250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533"/>
            </w:tblGrid>
            <w:tr w:rsidR="00894158" w14:paraId="7E836D85" w14:textId="77777777" w:rsidTr="00126ACB">
              <w:trPr>
                <w:trHeight w:val="295"/>
              </w:trPr>
              <w:tc>
                <w:tcPr>
                  <w:tcW w:w="8533" w:type="dxa"/>
                  <w:shd w:val="clear" w:color="auto" w:fill="E7E6E6"/>
                  <w:vAlign w:val="center"/>
                </w:tcPr>
                <w:p w14:paraId="13715981" w14:textId="4419F77A" w:rsidR="005832BF" w:rsidRPr="00126ACB" w:rsidRDefault="00126ACB" w:rsidP="00126ACB">
                  <w:pPr>
                    <w:pStyle w:val="Standard"/>
                    <w:spacing w:line="240" w:lineRule="auto"/>
                  </w:pPr>
                  <w:r>
                    <w:fldChar w:fldCharType="begin">
                      <w:ffData>
                        <w:name w:val="Texto34"/>
                        <w:enabled/>
                        <w:calcOnExit w:val="0"/>
                        <w:textInput/>
                      </w:ffData>
                    </w:fldChar>
                  </w:r>
                  <w:bookmarkStart w:id="33" w:name="Texto34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33"/>
                </w:p>
              </w:tc>
            </w:tr>
          </w:tbl>
          <w:p w14:paraId="130D8859" w14:textId="77777777" w:rsidR="005832BF" w:rsidRDefault="005832BF">
            <w:pPr>
              <w:spacing w:after="140" w:line="288" w:lineRule="auto"/>
              <w:ind w:right="-3288"/>
              <w:rPr>
                <w:rFonts w:ascii="Times New Roman" w:hAnsi="Times New Roman" w:cs="Arial"/>
                <w:bCs/>
                <w:color w:val="000000"/>
                <w:sz w:val="12"/>
                <w:szCs w:val="12"/>
              </w:rPr>
            </w:pPr>
          </w:p>
        </w:tc>
      </w:tr>
    </w:tbl>
    <w:p w14:paraId="3AC871D7" w14:textId="77777777" w:rsidR="005832BF" w:rsidRDefault="005832BF">
      <w:pPr>
        <w:rPr>
          <w:sz w:val="12"/>
          <w:szCs w:val="1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894158" w14:paraId="1A8856BF" w14:textId="77777777">
        <w:tc>
          <w:tcPr>
            <w:tcW w:w="8788" w:type="dxa"/>
            <w:shd w:val="clear" w:color="auto" w:fill="972B82"/>
          </w:tcPr>
          <w:p w14:paraId="36C40F36" w14:textId="77777777" w:rsidR="005832BF" w:rsidRDefault="005832BF">
            <w:pPr>
              <w:keepNext/>
              <w:spacing w:line="360" w:lineRule="auto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IDENTIFICAÇÃO DO PRÉDIO</w:t>
            </w:r>
          </w:p>
        </w:tc>
      </w:tr>
    </w:tbl>
    <w:p w14:paraId="7B74A5D7" w14:textId="77777777" w:rsidR="005832BF" w:rsidRDefault="005832BF">
      <w:pPr>
        <w:pStyle w:val="Standard"/>
        <w:spacing w:line="276" w:lineRule="auto"/>
        <w:rPr>
          <w:rFonts w:ascii="Times New Roman" w:hAnsi="Times New Roman" w:cs="Arial"/>
          <w:color w:val="000000"/>
          <w:sz w:val="12"/>
          <w:szCs w:val="12"/>
        </w:rPr>
      </w:pPr>
    </w:p>
    <w:p w14:paraId="450B1BBF" w14:textId="77777777" w:rsidR="005832BF" w:rsidRDefault="005832BF">
      <w:pPr>
        <w:pStyle w:val="Standard"/>
        <w:spacing w:before="57" w:after="57" w:line="276" w:lineRule="auto"/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LOCAL</w:t>
      </w:r>
    </w:p>
    <w:tbl>
      <w:tblPr>
        <w:tblW w:w="0" w:type="auto"/>
        <w:tblInd w:w="-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51"/>
        <w:gridCol w:w="349"/>
        <w:gridCol w:w="792"/>
        <w:gridCol w:w="368"/>
        <w:gridCol w:w="418"/>
        <w:gridCol w:w="2672"/>
        <w:gridCol w:w="1138"/>
        <w:gridCol w:w="3000"/>
        <w:gridCol w:w="13"/>
      </w:tblGrid>
      <w:tr w:rsidR="00894158" w14:paraId="2F5FE13A" w14:textId="77777777" w:rsidTr="00126ACB">
        <w:trPr>
          <w:gridBefore w:val="1"/>
          <w:wBefore w:w="29" w:type="dxa"/>
          <w:trHeight w:val="288"/>
        </w:trPr>
        <w:tc>
          <w:tcPr>
            <w:tcW w:w="1192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vAlign w:val="center"/>
          </w:tcPr>
          <w:p w14:paraId="563444EE" w14:textId="77777777" w:rsidR="005832BF" w:rsidRDefault="005832BF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FREGUESIA:</w:t>
            </w:r>
          </w:p>
        </w:tc>
        <w:tc>
          <w:tcPr>
            <w:tcW w:w="7609" w:type="dxa"/>
            <w:gridSpan w:val="6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2E45306F" w14:textId="432989C5" w:rsidR="005832BF" w:rsidRDefault="00126ACB">
            <w:pPr>
              <w:pStyle w:val="Standard"/>
              <w:spacing w:before="57" w:after="57" w:line="276" w:lineRule="auto"/>
              <w:ind w:left="57"/>
            </w:pPr>
            <w: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>
              <w:instrText xml:space="preserve"> FORMTEXT </w:instrText>
            </w:r>
            <w:r>
              <w:fldChar w:fldCharType="separate"/>
            </w:r>
            <w:r w:rsidR="009462E2">
              <w:t> </w:t>
            </w:r>
            <w:r w:rsidR="009462E2">
              <w:t> </w:t>
            </w:r>
            <w:r w:rsidR="009462E2">
              <w:t> </w:t>
            </w:r>
            <w:r w:rsidR="009462E2">
              <w:t> </w:t>
            </w:r>
            <w:r w:rsidR="009462E2">
              <w:t> </w:t>
            </w:r>
            <w:r>
              <w:fldChar w:fldCharType="end"/>
            </w:r>
            <w:bookmarkEnd w:id="34"/>
          </w:p>
        </w:tc>
      </w:tr>
      <w:tr w:rsidR="00894158" w14:paraId="7AAD97CF" w14:textId="77777777">
        <w:trPr>
          <w:trHeight w:hRule="exact" w:val="56"/>
        </w:trPr>
        <w:tc>
          <w:tcPr>
            <w:tcW w:w="8830" w:type="dxa"/>
            <w:gridSpan w:val="10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</w:tcPr>
          <w:p w14:paraId="0C502BD1" w14:textId="77777777" w:rsidR="005832BF" w:rsidRDefault="005832BF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</w:p>
        </w:tc>
      </w:tr>
      <w:tr w:rsidR="00894158" w14:paraId="0ED8075E" w14:textId="77777777" w:rsidTr="00126ACB">
        <w:trPr>
          <w:gridBefore w:val="2"/>
          <w:wBefore w:w="80" w:type="dxa"/>
          <w:trHeight w:val="283"/>
        </w:trPr>
        <w:tc>
          <w:tcPr>
            <w:tcW w:w="1927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70A5EAD0" w14:textId="77777777" w:rsidR="005832BF" w:rsidRDefault="005832BF">
            <w:pPr>
              <w:pStyle w:val="Standard"/>
              <w:spacing w:line="276" w:lineRule="auto"/>
            </w:pPr>
            <w:r>
              <w:rPr>
                <w:rFonts w:ascii="Times New Roman" w:hAnsi="Times New Roman"/>
                <w:sz w:val="16"/>
                <w:szCs w:val="16"/>
              </w:rPr>
              <w:t>RUA/LUGAR/AVENIDA:</w:t>
            </w:r>
          </w:p>
        </w:tc>
        <w:tc>
          <w:tcPr>
            <w:tcW w:w="6823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282E2F44" w14:textId="629881B7" w:rsidR="005832BF" w:rsidRDefault="005832BF">
            <w:pPr>
              <w:pStyle w:val="Standard"/>
              <w:tabs>
                <w:tab w:val="left" w:pos="400"/>
              </w:tabs>
              <w:spacing w:line="276" w:lineRule="auto"/>
              <w:ind w:left="57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26ACB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 w:rsidR="00126ACB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126ACB">
              <w:rPr>
                <w:rFonts w:ascii="Times New Roman" w:hAnsi="Times New Roman"/>
                <w:sz w:val="18"/>
                <w:szCs w:val="18"/>
              </w:rPr>
            </w:r>
            <w:r w:rsidR="00126AC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9462E2">
              <w:rPr>
                <w:rFonts w:ascii="Times New Roman" w:hAnsi="Times New Roman"/>
                <w:sz w:val="18"/>
                <w:szCs w:val="18"/>
              </w:rPr>
              <w:t> </w:t>
            </w:r>
            <w:r w:rsidR="009462E2">
              <w:rPr>
                <w:rFonts w:ascii="Times New Roman" w:hAnsi="Times New Roman"/>
                <w:sz w:val="18"/>
                <w:szCs w:val="18"/>
              </w:rPr>
              <w:t> </w:t>
            </w:r>
            <w:r w:rsidR="009462E2">
              <w:rPr>
                <w:rFonts w:ascii="Times New Roman" w:hAnsi="Times New Roman"/>
                <w:sz w:val="18"/>
                <w:szCs w:val="18"/>
              </w:rPr>
              <w:t> </w:t>
            </w:r>
            <w:r w:rsidR="009462E2">
              <w:rPr>
                <w:rFonts w:ascii="Times New Roman" w:hAnsi="Times New Roman"/>
                <w:sz w:val="18"/>
                <w:szCs w:val="18"/>
              </w:rPr>
              <w:t> </w:t>
            </w:r>
            <w:r w:rsidR="009462E2">
              <w:rPr>
                <w:rFonts w:ascii="Times New Roman" w:hAnsi="Times New Roman"/>
                <w:sz w:val="18"/>
                <w:szCs w:val="18"/>
              </w:rPr>
              <w:t> </w:t>
            </w:r>
            <w:r w:rsidR="00126ACB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5"/>
          </w:p>
        </w:tc>
      </w:tr>
      <w:tr w:rsidR="00894158" w14:paraId="4B9DEE60" w14:textId="77777777" w:rsidTr="00126ACB">
        <w:trPr>
          <w:gridBefore w:val="2"/>
          <w:wBefore w:w="80" w:type="dxa"/>
          <w:trHeight w:hRule="exact" w:val="57"/>
        </w:trPr>
        <w:tc>
          <w:tcPr>
            <w:tcW w:w="8750" w:type="dxa"/>
            <w:gridSpan w:val="8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109F5574" w14:textId="77777777" w:rsidR="005832BF" w:rsidRDefault="005832BF">
            <w:pPr>
              <w:pStyle w:val="Contedodatabela"/>
              <w:tabs>
                <w:tab w:val="left" w:pos="3290"/>
              </w:tabs>
              <w:spacing w:line="360" w:lineRule="auto"/>
              <w:ind w:right="-2438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894158" w14:paraId="01288DA6" w14:textId="77777777">
        <w:trPr>
          <w:gridBefore w:val="1"/>
          <w:gridAfter w:val="1"/>
          <w:wBefore w:w="29" w:type="dxa"/>
          <w:wAfter w:w="13" w:type="dxa"/>
          <w:trHeight w:val="295"/>
        </w:trPr>
        <w:tc>
          <w:tcPr>
            <w:tcW w:w="40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04CEAB4D" w14:textId="77777777" w:rsidR="005832BF" w:rsidRDefault="005832BF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N.º:</w:t>
            </w:r>
          </w:p>
        </w:tc>
        <w:tc>
          <w:tcPr>
            <w:tcW w:w="4250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7E6E6"/>
          </w:tcPr>
          <w:p w14:paraId="078E54F6" w14:textId="369C89FC" w:rsidR="005832BF" w:rsidRDefault="005832BF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126ACB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6" w:name="Texto37"/>
            <w:r w:rsidR="00126ACB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126ACB">
              <w:rPr>
                <w:rFonts w:ascii="Times New Roman" w:hAnsi="Times New Roman"/>
                <w:sz w:val="16"/>
                <w:szCs w:val="16"/>
              </w:rPr>
            </w:r>
            <w:r w:rsidR="00126ACB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9462E2">
              <w:rPr>
                <w:rFonts w:ascii="Times New Roman" w:hAnsi="Times New Roman"/>
                <w:sz w:val="16"/>
                <w:szCs w:val="16"/>
              </w:rPr>
              <w:t> </w:t>
            </w:r>
            <w:r w:rsidR="009462E2">
              <w:rPr>
                <w:rFonts w:ascii="Times New Roman" w:hAnsi="Times New Roman"/>
                <w:sz w:val="16"/>
                <w:szCs w:val="16"/>
              </w:rPr>
              <w:t> </w:t>
            </w:r>
            <w:r w:rsidR="009462E2">
              <w:rPr>
                <w:rFonts w:ascii="Times New Roman" w:hAnsi="Times New Roman"/>
                <w:sz w:val="16"/>
                <w:szCs w:val="16"/>
              </w:rPr>
              <w:t> </w:t>
            </w:r>
            <w:r w:rsidR="009462E2">
              <w:rPr>
                <w:rFonts w:ascii="Times New Roman" w:hAnsi="Times New Roman"/>
                <w:sz w:val="16"/>
                <w:szCs w:val="16"/>
              </w:rPr>
              <w:t> </w:t>
            </w:r>
            <w:r w:rsidR="009462E2">
              <w:rPr>
                <w:rFonts w:ascii="Times New Roman" w:hAnsi="Times New Roman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6"/>
          </w:p>
        </w:tc>
        <w:tc>
          <w:tcPr>
            <w:tcW w:w="1138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7A5E0661" w14:textId="77777777" w:rsidR="005832BF" w:rsidRDefault="005832BF">
            <w:pPr>
              <w:pStyle w:val="Contedodatabela"/>
              <w:tabs>
                <w:tab w:val="left" w:pos="1189"/>
              </w:tabs>
              <w:jc w:val="right"/>
            </w:pPr>
            <w:r>
              <w:rPr>
                <w:rFonts w:ascii="Times New Roman" w:hAnsi="Times New Roman"/>
                <w:sz w:val="16"/>
                <w:szCs w:val="16"/>
              </w:rPr>
              <w:t>ANDAR/LOTE:</w:t>
            </w:r>
          </w:p>
        </w:tc>
        <w:tc>
          <w:tcPr>
            <w:tcW w:w="300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0427AD1B" w14:textId="25330BAB" w:rsidR="005832BF" w:rsidRDefault="005832BF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126ACB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7" w:name="Texto38"/>
            <w:r w:rsidR="00126ACB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126ACB">
              <w:rPr>
                <w:rFonts w:ascii="Times New Roman" w:hAnsi="Times New Roman"/>
                <w:sz w:val="16"/>
                <w:szCs w:val="16"/>
              </w:rPr>
            </w:r>
            <w:r w:rsidR="00126ACB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9462E2">
              <w:rPr>
                <w:rFonts w:ascii="Times New Roman" w:hAnsi="Times New Roman"/>
                <w:sz w:val="16"/>
                <w:szCs w:val="16"/>
              </w:rPr>
              <w:t> </w:t>
            </w:r>
            <w:r w:rsidR="009462E2">
              <w:rPr>
                <w:rFonts w:ascii="Times New Roman" w:hAnsi="Times New Roman"/>
                <w:sz w:val="16"/>
                <w:szCs w:val="16"/>
              </w:rPr>
              <w:t> </w:t>
            </w:r>
            <w:r w:rsidR="009462E2">
              <w:rPr>
                <w:rFonts w:ascii="Times New Roman" w:hAnsi="Times New Roman"/>
                <w:sz w:val="16"/>
                <w:szCs w:val="16"/>
              </w:rPr>
              <w:t> </w:t>
            </w:r>
            <w:r w:rsidR="009462E2">
              <w:rPr>
                <w:rFonts w:ascii="Times New Roman" w:hAnsi="Times New Roman"/>
                <w:sz w:val="16"/>
                <w:szCs w:val="16"/>
              </w:rPr>
              <w:t> </w:t>
            </w:r>
            <w:r w:rsidR="009462E2">
              <w:rPr>
                <w:rFonts w:ascii="Times New Roman" w:hAnsi="Times New Roman"/>
                <w:sz w:val="16"/>
                <w:szCs w:val="16"/>
              </w:rPr>
              <w:t> </w:t>
            </w:r>
            <w:r w:rsidR="00126ACB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7"/>
          </w:p>
        </w:tc>
      </w:tr>
      <w:tr w:rsidR="00894158" w14:paraId="2EC7CBBC" w14:textId="77777777" w:rsidTr="00126ACB">
        <w:trPr>
          <w:gridBefore w:val="1"/>
          <w:wBefore w:w="29" w:type="dxa"/>
          <w:trHeight w:val="288"/>
        </w:trPr>
        <w:tc>
          <w:tcPr>
            <w:tcW w:w="1560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vAlign w:val="center"/>
          </w:tcPr>
          <w:p w14:paraId="0BCECC8F" w14:textId="77777777" w:rsidR="005832BF" w:rsidRDefault="005832BF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7241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78A46B8" w14:textId="63E81779" w:rsidR="005832BF" w:rsidRDefault="002F42F8">
            <w:pPr>
              <w:pStyle w:val="Standard"/>
              <w:spacing w:before="57" w:after="57" w:line="276" w:lineRule="auto"/>
              <w:ind w:left="57"/>
            </w:pPr>
            <w: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38" w:name="Texto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</w:tbl>
    <w:p w14:paraId="41DFC70C" w14:textId="77777777" w:rsidR="005832BF" w:rsidRDefault="005832BF">
      <w:pPr>
        <w:pStyle w:val="Standard"/>
        <w:spacing w:before="227" w:after="57" w:line="276" w:lineRule="auto"/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REGISTO PREDIAL</w:t>
      </w:r>
    </w:p>
    <w:tbl>
      <w:tblPr>
        <w:tblW w:w="0" w:type="auto"/>
        <w:tblInd w:w="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5"/>
        <w:gridCol w:w="4275"/>
      </w:tblGrid>
      <w:tr w:rsidR="00894158" w:rsidRPr="00126ACB" w14:paraId="2580FA85" w14:textId="77777777">
        <w:trPr>
          <w:trHeight w:val="338"/>
        </w:trPr>
        <w:tc>
          <w:tcPr>
            <w:tcW w:w="4475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vAlign w:val="center"/>
          </w:tcPr>
          <w:p w14:paraId="40E3EE17" w14:textId="77777777" w:rsidR="005832BF" w:rsidRDefault="005832BF">
            <w:pPr>
              <w:pStyle w:val="Contedodatabela"/>
              <w:tabs>
                <w:tab w:val="left" w:pos="4102"/>
              </w:tabs>
              <w:spacing w:line="360" w:lineRule="auto"/>
              <w:ind w:right="-2438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CERTIDÃO PERMANENTE DO REGISTO PREDIAL (CÓDIGO):</w:t>
            </w:r>
          </w:p>
        </w:tc>
        <w:tc>
          <w:tcPr>
            <w:tcW w:w="4275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6E6E6"/>
            <w:vAlign w:val="center"/>
          </w:tcPr>
          <w:p w14:paraId="0331B888" w14:textId="175C2552" w:rsidR="005832BF" w:rsidRPr="00563361" w:rsidRDefault="002F42F8">
            <w:pPr>
              <w:pStyle w:val="Contedodatabela"/>
              <w:spacing w:line="360" w:lineRule="auto"/>
              <w:ind w:left="57"/>
            </w:pPr>
            <w: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39" w:name="Texto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</w:tr>
    </w:tbl>
    <w:p w14:paraId="6017943D" w14:textId="77777777" w:rsidR="005832BF" w:rsidRPr="00563361" w:rsidRDefault="005832BF">
      <w:pPr>
        <w:pStyle w:val="Standard"/>
        <w:keepNext/>
        <w:spacing w:line="276" w:lineRule="auto"/>
        <w:rPr>
          <w:rFonts w:ascii="Times New Roman" w:hAnsi="Times New Roman"/>
          <w:sz w:val="10"/>
          <w:szCs w:val="10"/>
          <w:highlight w:val="white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0"/>
        <w:gridCol w:w="1188"/>
        <w:gridCol w:w="839"/>
        <w:gridCol w:w="1538"/>
        <w:gridCol w:w="3123"/>
      </w:tblGrid>
      <w:tr w:rsidR="00894158" w14:paraId="32EEACB6" w14:textId="77777777">
        <w:trPr>
          <w:trHeight w:val="295"/>
        </w:trPr>
        <w:tc>
          <w:tcPr>
            <w:tcW w:w="21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vAlign w:val="center"/>
          </w:tcPr>
          <w:p w14:paraId="039EC36D" w14:textId="77777777" w:rsidR="005832BF" w:rsidRDefault="005832BF">
            <w:pPr>
              <w:pStyle w:val="Contedodatabela"/>
            </w:pPr>
            <w:r w:rsidRPr="00563361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N.º DE REGISTO PREDIAL:</w:t>
            </w:r>
          </w:p>
        </w:tc>
        <w:tc>
          <w:tcPr>
            <w:tcW w:w="202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7CBBE936" w14:textId="17FE400D" w:rsidR="005832BF" w:rsidRDefault="002F42F8">
            <w:pPr>
              <w:pStyle w:val="Contedodatabela"/>
            </w:pPr>
            <w: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40" w:name="Texto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15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vAlign w:val="center"/>
          </w:tcPr>
          <w:p w14:paraId="4FEEBACC" w14:textId="77777777" w:rsidR="005832BF" w:rsidRDefault="005832BF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 FREGUESIA:</w:t>
            </w:r>
          </w:p>
        </w:tc>
        <w:tc>
          <w:tcPr>
            <w:tcW w:w="31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1480F975" w14:textId="501415D8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9969B3">
              <w:t xml:space="preserve"> </w:t>
            </w:r>
            <w:r w:rsidR="002F42F8"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41" w:name="Texto53"/>
            <w:r w:rsidR="002F42F8">
              <w:instrText xml:space="preserve"> FORMTEXT </w:instrText>
            </w:r>
            <w:r w:rsidR="002F42F8">
              <w:fldChar w:fldCharType="separate"/>
            </w:r>
            <w:r w:rsidR="002F42F8">
              <w:rPr>
                <w:noProof/>
              </w:rPr>
              <w:t> </w:t>
            </w:r>
            <w:r w:rsidR="002F42F8">
              <w:rPr>
                <w:noProof/>
              </w:rPr>
              <w:t> </w:t>
            </w:r>
            <w:r w:rsidR="002F42F8">
              <w:rPr>
                <w:noProof/>
              </w:rPr>
              <w:t> </w:t>
            </w:r>
            <w:r w:rsidR="002F42F8">
              <w:rPr>
                <w:noProof/>
              </w:rPr>
              <w:t> </w:t>
            </w:r>
            <w:r w:rsidR="002F42F8">
              <w:rPr>
                <w:noProof/>
              </w:rPr>
              <w:t> </w:t>
            </w:r>
            <w:r w:rsidR="002F42F8">
              <w:fldChar w:fldCharType="end"/>
            </w:r>
            <w:bookmarkEnd w:id="41"/>
          </w:p>
        </w:tc>
      </w:tr>
      <w:tr w:rsidR="00894158" w14:paraId="35FDECF2" w14:textId="77777777">
        <w:trPr>
          <w:trHeight w:val="295"/>
        </w:trPr>
        <w:tc>
          <w:tcPr>
            <w:tcW w:w="3288" w:type="dxa"/>
            <w:gridSpan w:val="2"/>
            <w:tcBorders>
              <w:left w:val="single" w:sz="18" w:space="0" w:color="FFFFFF"/>
              <w:bottom w:val="single" w:sz="18" w:space="0" w:color="FFFFFF"/>
            </w:tcBorders>
            <w:vAlign w:val="center"/>
          </w:tcPr>
          <w:p w14:paraId="0964863B" w14:textId="77777777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CONSERVATÓRIA DO REGISTO PREDIAL:</w:t>
            </w:r>
          </w:p>
        </w:tc>
        <w:tc>
          <w:tcPr>
            <w:tcW w:w="5500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707E3D2D" w14:textId="6E9F53AE" w:rsidR="005832BF" w:rsidRDefault="005832BF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9969B3">
              <w:t xml:space="preserve"> </w:t>
            </w:r>
            <w:r w:rsidR="002F42F8"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42" w:name="Texto54"/>
            <w:r w:rsidR="002F42F8">
              <w:instrText xml:space="preserve"> FORMTEXT </w:instrText>
            </w:r>
            <w:r w:rsidR="002F42F8">
              <w:fldChar w:fldCharType="separate"/>
            </w:r>
            <w:r w:rsidR="002F42F8">
              <w:rPr>
                <w:noProof/>
              </w:rPr>
              <w:t> </w:t>
            </w:r>
            <w:r w:rsidR="002F42F8">
              <w:rPr>
                <w:noProof/>
              </w:rPr>
              <w:t> </w:t>
            </w:r>
            <w:r w:rsidR="002F42F8">
              <w:rPr>
                <w:noProof/>
              </w:rPr>
              <w:t> </w:t>
            </w:r>
            <w:r w:rsidR="002F42F8">
              <w:rPr>
                <w:noProof/>
              </w:rPr>
              <w:t> </w:t>
            </w:r>
            <w:r w:rsidR="002F42F8">
              <w:rPr>
                <w:noProof/>
              </w:rPr>
              <w:t> </w:t>
            </w:r>
            <w:r w:rsidR="002F42F8">
              <w:fldChar w:fldCharType="end"/>
            </w:r>
            <w:bookmarkEnd w:id="42"/>
          </w:p>
        </w:tc>
      </w:tr>
    </w:tbl>
    <w:p w14:paraId="6977D4A8" w14:textId="77777777" w:rsidR="005832BF" w:rsidRDefault="005832BF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894158" w14:paraId="11FCE1D9" w14:textId="77777777">
        <w:tc>
          <w:tcPr>
            <w:tcW w:w="8788" w:type="dxa"/>
            <w:shd w:val="clear" w:color="auto" w:fill="972B82"/>
          </w:tcPr>
          <w:p w14:paraId="35261B95" w14:textId="77777777" w:rsidR="005832BF" w:rsidRDefault="005832BF">
            <w:pPr>
              <w:pStyle w:val="Contedodatabela"/>
              <w:keepNext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PEDIDO</w:t>
            </w:r>
          </w:p>
        </w:tc>
      </w:tr>
    </w:tbl>
    <w:p w14:paraId="295898EA" w14:textId="46EF0819" w:rsidR="009E66EA" w:rsidRDefault="005832BF" w:rsidP="009E66EA">
      <w:pPr>
        <w:pStyle w:val="NormalWeb"/>
        <w:jc w:val="both"/>
        <w:rPr>
          <w:rStyle w:val="fontstyle01"/>
          <w:rFonts w:ascii="Times New Roman" w:hAnsi="Times New Roman"/>
          <w:sz w:val="20"/>
          <w:szCs w:val="20"/>
        </w:rPr>
      </w:pPr>
      <w:r w:rsidRPr="00126ACB">
        <w:rPr>
          <w:rStyle w:val="fontstyle01"/>
          <w:rFonts w:ascii="Times New Roman" w:hAnsi="Times New Roman"/>
          <w:sz w:val="20"/>
          <w:szCs w:val="20"/>
        </w:rPr>
        <w:t>Vem requerer, nos termos do n.º 2 do artigo 4.º do Regime Jurídico da Urbanização e Edificação (RJUE), aprovado pelo Decreto–Lei n.º 555/99, de 16 de dezembro, na sua redação atual, licença administrativa de Obras de Edificação, juntando para o efeito o Projetos de Arquitetura e os Projetos de Especialidades.</w:t>
      </w:r>
    </w:p>
    <w:p w14:paraId="3F220B10" w14:textId="77777777" w:rsidR="009E66EA" w:rsidRDefault="009E66EA" w:rsidP="009E66EA">
      <w:pPr>
        <w:pStyle w:val="NormalWeb"/>
        <w:jc w:val="both"/>
        <w:rPr>
          <w:rStyle w:val="fontstyle01"/>
          <w:rFonts w:ascii="Times New Roman" w:hAnsi="Times New Roman"/>
          <w:sz w:val="20"/>
          <w:szCs w:val="20"/>
        </w:rPr>
      </w:pPr>
    </w:p>
    <w:p w14:paraId="61B0872C" w14:textId="26BDF6B8" w:rsidR="005832BF" w:rsidRDefault="00126ACB" w:rsidP="00126ACB">
      <w:pPr>
        <w:spacing w:after="57" w:line="276" w:lineRule="auto"/>
      </w:pPr>
      <w:r>
        <w:rPr>
          <w:rStyle w:val="fontstyle01"/>
          <w:rFonts w:hint="eastAsia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Marcar1"/>
      <w:r>
        <w:rPr>
          <w:rStyle w:val="fontstyle01"/>
          <w:rFonts w:hint="eastAsia"/>
        </w:rPr>
        <w:instrText xml:space="preserve"> </w:instrText>
      </w:r>
      <w:r>
        <w:rPr>
          <w:rStyle w:val="fontstyle01"/>
        </w:rPr>
        <w:instrText>FORMCHECKBOX</w:instrText>
      </w:r>
      <w:r>
        <w:rPr>
          <w:rStyle w:val="fontstyle01"/>
          <w:rFonts w:hint="eastAsia"/>
        </w:rPr>
        <w:instrText xml:space="preserve"> </w:instrText>
      </w:r>
      <w:r>
        <w:rPr>
          <w:rStyle w:val="fontstyle01"/>
          <w:rFonts w:hint="eastAsia"/>
        </w:rPr>
      </w:r>
      <w:r>
        <w:rPr>
          <w:rStyle w:val="fontstyle01"/>
          <w:rFonts w:hint="eastAsia"/>
        </w:rPr>
        <w:fldChar w:fldCharType="separate"/>
      </w:r>
      <w:r>
        <w:rPr>
          <w:rStyle w:val="fontstyle01"/>
          <w:rFonts w:hint="eastAsia"/>
        </w:rPr>
        <w:fldChar w:fldCharType="end"/>
      </w:r>
      <w:bookmarkEnd w:id="43"/>
      <w:r>
        <w:rPr>
          <w:rStyle w:val="fontstyle01"/>
        </w:rPr>
        <w:t xml:space="preserve"> </w:t>
      </w:r>
      <w:r w:rsidR="005832BF">
        <w:rPr>
          <w:rStyle w:val="fontstyle01"/>
          <w:rFonts w:ascii="Times New Roman" w:hAnsi="Times New Roman"/>
          <w:color w:val="00000A"/>
          <w:sz w:val="20"/>
          <w:szCs w:val="20"/>
        </w:rPr>
        <w:t xml:space="preserve">Área bruta de construção ≤ 300 m² </w:t>
      </w:r>
    </w:p>
    <w:p w14:paraId="4C3E830B" w14:textId="77777777" w:rsidR="005832BF" w:rsidRDefault="005832BF">
      <w:pPr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p w14:paraId="15361198" w14:textId="57CB6384" w:rsidR="005832BF" w:rsidRDefault="00126ACB" w:rsidP="00126ACB">
      <w:pPr>
        <w:spacing w:after="57" w:line="276" w:lineRule="auto"/>
      </w:pPr>
      <w:r>
        <w:rPr>
          <w:rStyle w:val="fontstyle01"/>
          <w:rFonts w:hint="eastAsia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Marcar2"/>
      <w:r>
        <w:rPr>
          <w:rStyle w:val="fontstyle01"/>
          <w:rFonts w:hint="eastAsia"/>
        </w:rPr>
        <w:instrText xml:space="preserve"> </w:instrText>
      </w:r>
      <w:r>
        <w:rPr>
          <w:rStyle w:val="fontstyle01"/>
        </w:rPr>
        <w:instrText>FORMCHECKBOX</w:instrText>
      </w:r>
      <w:r>
        <w:rPr>
          <w:rStyle w:val="fontstyle01"/>
          <w:rFonts w:hint="eastAsia"/>
        </w:rPr>
        <w:instrText xml:space="preserve"> </w:instrText>
      </w:r>
      <w:r>
        <w:rPr>
          <w:rStyle w:val="fontstyle01"/>
          <w:rFonts w:hint="eastAsia"/>
        </w:rPr>
      </w:r>
      <w:r>
        <w:rPr>
          <w:rStyle w:val="fontstyle01"/>
          <w:rFonts w:hint="eastAsia"/>
        </w:rPr>
        <w:fldChar w:fldCharType="separate"/>
      </w:r>
      <w:r>
        <w:rPr>
          <w:rStyle w:val="fontstyle01"/>
          <w:rFonts w:hint="eastAsia"/>
        </w:rPr>
        <w:fldChar w:fldCharType="end"/>
      </w:r>
      <w:bookmarkEnd w:id="44"/>
      <w:r>
        <w:rPr>
          <w:rStyle w:val="fontstyle01"/>
        </w:rPr>
        <w:t xml:space="preserve"> </w:t>
      </w:r>
      <w:r w:rsidR="005832BF">
        <w:rPr>
          <w:rStyle w:val="fontstyle01"/>
          <w:rFonts w:ascii="Times New Roman" w:hAnsi="Times New Roman"/>
          <w:color w:val="00000A"/>
          <w:sz w:val="20"/>
          <w:szCs w:val="20"/>
        </w:rPr>
        <w:t xml:space="preserve">Área bruta de construção &gt; 300 m² ≤ 2200 m² </w:t>
      </w:r>
    </w:p>
    <w:p w14:paraId="564DAA77" w14:textId="77777777" w:rsidR="005832BF" w:rsidRDefault="005832BF">
      <w:pPr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p w14:paraId="7C91848C" w14:textId="12FD1107" w:rsidR="005832BF" w:rsidRDefault="00126ACB" w:rsidP="00126ACB">
      <w:pPr>
        <w:spacing w:after="57" w:line="276" w:lineRule="auto"/>
        <w:jc w:val="both"/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</w:pPr>
      <w:r>
        <w:rPr>
          <w:rStyle w:val="fontstyle01"/>
          <w:rFonts w:ascii="Times New Roman" w:eastAsia="Times New Roman" w:hAnsi="Times New Roman" w:cs="Arial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Marcar3"/>
      <w:r>
        <w:rPr>
          <w:rStyle w:val="fontstyle01"/>
          <w:rFonts w:ascii="Times New Roman" w:eastAsia="Times New Roman" w:hAnsi="Times New Roman" w:cs="Arial"/>
        </w:rPr>
        <w:instrText xml:space="preserve"> FORMCHECKBOX </w:instrText>
      </w:r>
      <w:r>
        <w:rPr>
          <w:rStyle w:val="fontstyle01"/>
          <w:rFonts w:ascii="Times New Roman" w:eastAsia="Times New Roman" w:hAnsi="Times New Roman" w:cs="Arial"/>
        </w:rPr>
      </w:r>
      <w:r>
        <w:rPr>
          <w:rStyle w:val="fontstyle01"/>
          <w:rFonts w:ascii="Times New Roman" w:eastAsia="Times New Roman" w:hAnsi="Times New Roman" w:cs="Arial"/>
        </w:rPr>
        <w:fldChar w:fldCharType="separate"/>
      </w:r>
      <w:r>
        <w:rPr>
          <w:rStyle w:val="fontstyle01"/>
          <w:rFonts w:ascii="Times New Roman" w:eastAsia="Times New Roman" w:hAnsi="Times New Roman" w:cs="Arial"/>
        </w:rPr>
        <w:fldChar w:fldCharType="end"/>
      </w:r>
      <w:bookmarkEnd w:id="45"/>
      <w:r>
        <w:rPr>
          <w:rStyle w:val="fontstyle01"/>
          <w:rFonts w:ascii="Times New Roman" w:eastAsia="Times New Roman" w:hAnsi="Times New Roman" w:cs="Arial"/>
        </w:rPr>
        <w:t xml:space="preserve"> </w:t>
      </w:r>
      <w:r w:rsidR="005832BF"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Área bruta de construção &gt; 2200 m²</w:t>
      </w:r>
    </w:p>
    <w:p w14:paraId="0906734A" w14:textId="77777777" w:rsidR="009E66EA" w:rsidRDefault="009E66EA" w:rsidP="00126ACB">
      <w:pPr>
        <w:spacing w:after="57" w:line="276" w:lineRule="auto"/>
        <w:jc w:val="both"/>
      </w:pPr>
    </w:p>
    <w:p w14:paraId="4ABA4BFC" w14:textId="77777777" w:rsidR="005832BF" w:rsidRDefault="005832BF"/>
    <w:tbl>
      <w:tblPr>
        <w:tblW w:w="0" w:type="auto"/>
        <w:tblInd w:w="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2723"/>
        <w:gridCol w:w="92"/>
        <w:gridCol w:w="2917"/>
      </w:tblGrid>
      <w:tr w:rsidR="00894158" w14:paraId="30765610" w14:textId="77777777" w:rsidTr="00412FCF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</w:tcPr>
          <w:p w14:paraId="03FB0014" w14:textId="77777777" w:rsidR="005832BF" w:rsidRDefault="005832BF">
            <w:pPr>
              <w:pStyle w:val="NormalWeb"/>
              <w:spacing w:before="0" w:after="0" w:line="240" w:lineRule="auto"/>
              <w:jc w:val="both"/>
            </w:pPr>
            <w:r>
              <w:rPr>
                <w:caps/>
                <w:sz w:val="16"/>
                <w:szCs w:val="16"/>
              </w:rPr>
              <w:t>TIPO DE CONSTRUÇÃO:</w:t>
            </w:r>
          </w:p>
        </w:tc>
        <w:tc>
          <w:tcPr>
            <w:tcW w:w="5732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4F3E9F69" w14:textId="47084EA7" w:rsidR="005832BF" w:rsidRDefault="00412FCF" w:rsidP="00412FCF">
            <w:pPr>
              <w:pStyle w:val="Standard"/>
              <w:spacing w:line="276" w:lineRule="auto"/>
            </w:pPr>
            <w:r>
              <w:t xml:space="preserve"> </w:t>
            </w:r>
            <w: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46" w:name="Texto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</w:tr>
      <w:tr w:rsidR="00894158" w14:paraId="6515A09D" w14:textId="77777777" w:rsidTr="00412FCF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</w:tcPr>
          <w:p w14:paraId="46D07243" w14:textId="77777777" w:rsidR="005832BF" w:rsidRDefault="005832BF">
            <w:pPr>
              <w:pStyle w:val="NormalWeb"/>
              <w:spacing w:before="0" w:after="0" w:line="240" w:lineRule="auto"/>
              <w:jc w:val="both"/>
            </w:pPr>
            <w:r>
              <w:rPr>
                <w:caps/>
                <w:sz w:val="16"/>
                <w:szCs w:val="16"/>
              </w:rPr>
              <w:t>TIPO DE UTILIZAÇÃO</w:t>
            </w:r>
          </w:p>
        </w:tc>
        <w:tc>
          <w:tcPr>
            <w:tcW w:w="5732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45BC54FF" w14:textId="6A2D31A6" w:rsidR="005832BF" w:rsidRDefault="005832BF" w:rsidP="00126ACB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412FCF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412FCF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7" w:name="Texto40"/>
            <w:r w:rsidR="00412FCF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412FCF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 w:rsidR="00412FCF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412FCF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412FCF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412FCF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412FCF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412FCF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412FCF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7"/>
          </w:p>
        </w:tc>
      </w:tr>
      <w:tr w:rsidR="00894158" w14:paraId="010258CC" w14:textId="77777777" w:rsidTr="00412FCF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</w:tcPr>
          <w:p w14:paraId="09BF890C" w14:textId="77777777" w:rsidR="005832BF" w:rsidRDefault="005832BF">
            <w:pPr>
              <w:pStyle w:val="NormalWeb"/>
              <w:spacing w:before="0" w:after="0" w:line="240" w:lineRule="auto"/>
              <w:jc w:val="both"/>
            </w:pP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t>PRAZO DE EXECUÇÃO DA OPERAÇÃO:</w:t>
            </w:r>
          </w:p>
        </w:tc>
        <w:tc>
          <w:tcPr>
            <w:tcW w:w="2723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</w:tcPr>
          <w:p w14:paraId="13F934F4" w14:textId="18538E81" w:rsidR="005832BF" w:rsidRDefault="00412FCF" w:rsidP="00126ACB">
            <w:pPr>
              <w:pStyle w:val="NormalWeb"/>
              <w:spacing w:before="0" w:after="0" w:line="240" w:lineRule="auto"/>
              <w:jc w:val="both"/>
            </w:pPr>
            <w:r>
              <w:t xml:space="preserve"> </w:t>
            </w:r>
            <w: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8" w:name="Texto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92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</w:tcPr>
          <w:p w14:paraId="5A7132D4" w14:textId="77777777" w:rsidR="005832BF" w:rsidRDefault="005832BF">
            <w:pPr>
              <w:pStyle w:val="NormalWeb"/>
              <w:tabs>
                <w:tab w:val="left" w:pos="1755"/>
              </w:tabs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917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43B7E614" w14:textId="443EAB6E" w:rsidR="005832BF" w:rsidRDefault="00412FCF">
            <w:pPr>
              <w:pStyle w:val="Standard"/>
              <w:spacing w:line="276" w:lineRule="auto"/>
              <w:ind w:left="170"/>
            </w:pPr>
            <w: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9" w:name="Texto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</w:tr>
    </w:tbl>
    <w:p w14:paraId="5215412E" w14:textId="77777777" w:rsidR="005832BF" w:rsidRDefault="005832BF">
      <w:pPr>
        <w:pStyle w:val="NormalWeb"/>
        <w:spacing w:before="0" w:after="0" w:line="276" w:lineRule="auto"/>
        <w:jc w:val="both"/>
        <w:rPr>
          <w:rFonts w:cs="Arial"/>
          <w:color w:val="000000"/>
          <w:sz w:val="12"/>
          <w:szCs w:val="12"/>
          <w:lang w:eastAsia="zh-CN"/>
        </w:rPr>
      </w:pPr>
    </w:p>
    <w:p w14:paraId="570176DC" w14:textId="355AE60C" w:rsidR="00FE04D2" w:rsidRDefault="00FE04D2">
      <w:pPr>
        <w:pStyle w:val="NormalWeb"/>
        <w:spacing w:before="0" w:after="0" w:line="276" w:lineRule="auto"/>
        <w:jc w:val="both"/>
        <w:rPr>
          <w:rFonts w:cs="Arial"/>
          <w:color w:val="000000"/>
          <w:sz w:val="12"/>
          <w:szCs w:val="12"/>
          <w:lang w:eastAsia="zh-CN"/>
        </w:rPr>
      </w:pPr>
    </w:p>
    <w:p w14:paraId="36AA5507" w14:textId="77777777" w:rsidR="00FE04D2" w:rsidRDefault="00FE04D2">
      <w:pPr>
        <w:pStyle w:val="NormalWeb"/>
        <w:spacing w:before="0" w:after="0" w:line="276" w:lineRule="auto"/>
        <w:jc w:val="both"/>
        <w:rPr>
          <w:rFonts w:cs="Arial"/>
          <w:color w:val="000000"/>
          <w:sz w:val="12"/>
          <w:szCs w:val="12"/>
          <w:lang w:eastAsia="zh-CN"/>
        </w:rPr>
      </w:pPr>
    </w:p>
    <w:p w14:paraId="0E788BEE" w14:textId="77777777" w:rsidR="002572E3" w:rsidRDefault="002572E3">
      <w:pPr>
        <w:pStyle w:val="NormalWeb"/>
        <w:spacing w:before="0" w:after="0" w:line="276" w:lineRule="auto"/>
        <w:jc w:val="both"/>
        <w:rPr>
          <w:rFonts w:cs="Arial"/>
          <w:color w:val="000000"/>
          <w:sz w:val="12"/>
          <w:szCs w:val="12"/>
          <w:lang w:eastAsia="zh-CN"/>
        </w:rPr>
      </w:pPr>
    </w:p>
    <w:p w14:paraId="39B51648" w14:textId="77777777" w:rsidR="002572E3" w:rsidRDefault="002572E3">
      <w:pPr>
        <w:pStyle w:val="NormalWeb"/>
        <w:spacing w:before="0" w:after="0" w:line="276" w:lineRule="auto"/>
        <w:jc w:val="both"/>
        <w:rPr>
          <w:rFonts w:cs="Arial"/>
          <w:color w:val="000000"/>
          <w:sz w:val="12"/>
          <w:szCs w:val="12"/>
          <w:lang w:eastAsia="zh-CN"/>
        </w:rPr>
      </w:pPr>
    </w:p>
    <w:p w14:paraId="60619A0E" w14:textId="77777777" w:rsidR="002572E3" w:rsidRDefault="002572E3">
      <w:pPr>
        <w:pStyle w:val="NormalWeb"/>
        <w:spacing w:before="0" w:after="0" w:line="276" w:lineRule="auto"/>
        <w:jc w:val="both"/>
        <w:rPr>
          <w:rFonts w:cs="Arial"/>
          <w:color w:val="000000"/>
          <w:sz w:val="12"/>
          <w:szCs w:val="12"/>
          <w:lang w:eastAsia="zh-CN"/>
        </w:rPr>
      </w:pPr>
    </w:p>
    <w:p w14:paraId="4C92BF17" w14:textId="77777777" w:rsidR="002572E3" w:rsidRDefault="002572E3">
      <w:pPr>
        <w:pStyle w:val="NormalWeb"/>
        <w:spacing w:before="0" w:after="0" w:line="276" w:lineRule="auto"/>
        <w:jc w:val="both"/>
        <w:rPr>
          <w:rFonts w:cs="Arial"/>
          <w:color w:val="000000"/>
          <w:sz w:val="12"/>
          <w:szCs w:val="12"/>
          <w:lang w:eastAsia="zh-CN"/>
        </w:rPr>
      </w:pPr>
    </w:p>
    <w:p w14:paraId="559C3F24" w14:textId="77777777" w:rsidR="002572E3" w:rsidRDefault="002572E3">
      <w:pPr>
        <w:pStyle w:val="NormalWeb"/>
        <w:spacing w:before="0" w:after="0" w:line="276" w:lineRule="auto"/>
        <w:jc w:val="both"/>
        <w:rPr>
          <w:rFonts w:cs="Arial"/>
          <w:color w:val="000000"/>
          <w:sz w:val="12"/>
          <w:szCs w:val="12"/>
          <w:lang w:eastAsia="zh-CN"/>
        </w:rPr>
      </w:pPr>
    </w:p>
    <w:p w14:paraId="15096074" w14:textId="77777777" w:rsidR="00FE04D2" w:rsidRDefault="00FE04D2">
      <w:pPr>
        <w:pStyle w:val="NormalWeb"/>
        <w:spacing w:before="0" w:after="0" w:line="276" w:lineRule="auto"/>
        <w:jc w:val="both"/>
        <w:rPr>
          <w:rFonts w:cs="Arial"/>
          <w:color w:val="000000"/>
          <w:sz w:val="12"/>
          <w:szCs w:val="12"/>
          <w:lang w:eastAsia="zh-CN"/>
        </w:rPr>
      </w:pPr>
    </w:p>
    <w:p w14:paraId="5D67BD66" w14:textId="77777777" w:rsidR="00FE04D2" w:rsidRDefault="00FE04D2">
      <w:pPr>
        <w:pStyle w:val="NormalWeb"/>
        <w:spacing w:before="0" w:after="0" w:line="276" w:lineRule="auto"/>
        <w:jc w:val="both"/>
        <w:rPr>
          <w:rFonts w:cs="Arial"/>
          <w:color w:val="000000"/>
          <w:sz w:val="12"/>
          <w:szCs w:val="12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894158" w14:paraId="735D7579" w14:textId="77777777">
        <w:tc>
          <w:tcPr>
            <w:tcW w:w="8788" w:type="dxa"/>
            <w:shd w:val="clear" w:color="auto" w:fill="972B82"/>
          </w:tcPr>
          <w:p w14:paraId="05178BDE" w14:textId="77777777" w:rsidR="005832BF" w:rsidRDefault="005832BF">
            <w:pPr>
              <w:pStyle w:val="Contedodatabela"/>
              <w:keepNext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 xml:space="preserve">ANTECEDENTES </w:t>
            </w:r>
          </w:p>
        </w:tc>
      </w:tr>
    </w:tbl>
    <w:p w14:paraId="63709B24" w14:textId="6FD9E897" w:rsidR="005832BF" w:rsidRDefault="005832BF">
      <w:pPr>
        <w:pStyle w:val="Contedodatabela"/>
        <w:spacing w:before="114" w:after="114" w:line="276" w:lineRule="auto"/>
      </w:pPr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Se pretende identificar mais do que um antecedente do mesmo tipo (p. ex.: “Alvará de Licença”), deve no mesmo campo identificá-los com separação por ponto e vírgula “;” (p.ex.: 12/1999; 25/2002).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5"/>
        <w:gridCol w:w="1813"/>
        <w:gridCol w:w="5498"/>
      </w:tblGrid>
      <w:tr w:rsidR="00894158" w14:paraId="4CBDEDDB" w14:textId="77777777">
        <w:trPr>
          <w:trHeight w:val="115"/>
        </w:trPr>
        <w:tc>
          <w:tcPr>
            <w:tcW w:w="3288" w:type="dxa"/>
            <w:gridSpan w:val="2"/>
            <w:tcBorders>
              <w:left w:val="single" w:sz="8" w:space="0" w:color="EEEEEE"/>
              <w:bottom w:val="single" w:sz="8" w:space="0" w:color="EEEEEE"/>
            </w:tcBorders>
            <w:vAlign w:val="center"/>
          </w:tcPr>
          <w:p w14:paraId="71FC9B67" w14:textId="77777777" w:rsidR="005832BF" w:rsidRDefault="005832BF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 xml:space="preserve"> Descrição</w:t>
            </w:r>
          </w:p>
        </w:tc>
        <w:tc>
          <w:tcPr>
            <w:tcW w:w="5498" w:type="dxa"/>
            <w:tcBorders>
              <w:left w:val="single" w:sz="8" w:space="0" w:color="EEEEEE"/>
              <w:bottom w:val="single" w:sz="8" w:space="0" w:color="EEEEEE"/>
              <w:right w:val="single" w:sz="8" w:space="0" w:color="EEEEEE"/>
            </w:tcBorders>
            <w:vAlign w:val="center"/>
          </w:tcPr>
          <w:p w14:paraId="02E2AAC5" w14:textId="77777777" w:rsidR="005832BF" w:rsidRDefault="005832BF" w:rsidP="00126ACB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N.º/Ano</w:t>
            </w:r>
          </w:p>
        </w:tc>
      </w:tr>
      <w:tr w:rsidR="00894158" w14:paraId="6F100F6C" w14:textId="77777777">
        <w:trPr>
          <w:trHeight w:hRule="exact" w:val="397"/>
        </w:trPr>
        <w:tc>
          <w:tcPr>
            <w:tcW w:w="3288" w:type="dxa"/>
            <w:gridSpan w:val="2"/>
            <w:tcBorders>
              <w:left w:val="single" w:sz="8" w:space="0" w:color="EEEEEE"/>
              <w:bottom w:val="single" w:sz="8" w:space="0" w:color="EEEEEE"/>
            </w:tcBorders>
            <w:vAlign w:val="center"/>
          </w:tcPr>
          <w:p w14:paraId="2D5ABD6F" w14:textId="77777777" w:rsidR="005832BF" w:rsidRDefault="005832BF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Alvará de Licença</w:t>
            </w:r>
          </w:p>
        </w:tc>
        <w:tc>
          <w:tcPr>
            <w:tcW w:w="5498" w:type="dxa"/>
            <w:tcBorders>
              <w:left w:val="single" w:sz="8" w:space="0" w:color="EEEEEE"/>
              <w:bottom w:val="single" w:sz="8" w:space="0" w:color="EEEEEE"/>
              <w:right w:val="single" w:sz="8" w:space="0" w:color="EEEEEE"/>
            </w:tcBorders>
            <w:vAlign w:val="center"/>
          </w:tcPr>
          <w:p w14:paraId="0D2211C3" w14:textId="23785F37" w:rsidR="005832BF" w:rsidRDefault="00412FCF">
            <w:pPr>
              <w:pStyle w:val="Contedodatabela"/>
            </w:pPr>
            <w: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50" w:name="Texto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</w:tr>
      <w:tr w:rsidR="00894158" w14:paraId="0BB46729" w14:textId="77777777">
        <w:trPr>
          <w:trHeight w:hRule="exact" w:val="337"/>
        </w:trPr>
        <w:tc>
          <w:tcPr>
            <w:tcW w:w="3288" w:type="dxa"/>
            <w:gridSpan w:val="2"/>
            <w:tcBorders>
              <w:left w:val="single" w:sz="8" w:space="0" w:color="EEEEEE"/>
              <w:bottom w:val="single" w:sz="8" w:space="0" w:color="EEEEEE"/>
            </w:tcBorders>
            <w:vAlign w:val="center"/>
          </w:tcPr>
          <w:p w14:paraId="562C9B2B" w14:textId="77777777" w:rsidR="005832BF" w:rsidRDefault="005832BF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Alvará de Utilização</w:t>
            </w:r>
          </w:p>
        </w:tc>
        <w:tc>
          <w:tcPr>
            <w:tcW w:w="5498" w:type="dxa"/>
            <w:tcBorders>
              <w:left w:val="single" w:sz="8" w:space="0" w:color="EEEEEE"/>
              <w:bottom w:val="single" w:sz="8" w:space="0" w:color="EEEEEE"/>
              <w:right w:val="single" w:sz="8" w:space="0" w:color="EEEEEE"/>
            </w:tcBorders>
            <w:vAlign w:val="center"/>
          </w:tcPr>
          <w:p w14:paraId="0849A10F" w14:textId="171884BC" w:rsidR="005832BF" w:rsidRDefault="00412FCF">
            <w:pPr>
              <w:pStyle w:val="Contedodatabela"/>
            </w:pPr>
            <w: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51" w:name="Texto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</w:tr>
      <w:tr w:rsidR="00894158" w14:paraId="629AEB81" w14:textId="77777777">
        <w:trPr>
          <w:trHeight w:hRule="exact" w:val="338"/>
        </w:trPr>
        <w:tc>
          <w:tcPr>
            <w:tcW w:w="3288" w:type="dxa"/>
            <w:gridSpan w:val="2"/>
            <w:tcBorders>
              <w:left w:val="single" w:sz="8" w:space="0" w:color="EEEEEE"/>
              <w:bottom w:val="single" w:sz="8" w:space="0" w:color="EEEEEE"/>
            </w:tcBorders>
            <w:vAlign w:val="center"/>
          </w:tcPr>
          <w:p w14:paraId="22E657E7" w14:textId="77777777" w:rsidR="005832BF" w:rsidRDefault="005832BF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N.º de Processo</w:t>
            </w:r>
          </w:p>
        </w:tc>
        <w:tc>
          <w:tcPr>
            <w:tcW w:w="5498" w:type="dxa"/>
            <w:tcBorders>
              <w:left w:val="single" w:sz="8" w:space="0" w:color="EEEEEE"/>
              <w:bottom w:val="single" w:sz="8" w:space="0" w:color="EEEEEE"/>
              <w:right w:val="single" w:sz="8" w:space="0" w:color="EEEEEE"/>
            </w:tcBorders>
            <w:vAlign w:val="center"/>
          </w:tcPr>
          <w:p w14:paraId="79C701BF" w14:textId="5C9E7011" w:rsidR="005832BF" w:rsidRDefault="00412FCF">
            <w:pPr>
              <w:pStyle w:val="Contedodatabela"/>
            </w:pPr>
            <w: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52" w:name="Texto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</w:tr>
      <w:tr w:rsidR="00894158" w14:paraId="1EEF86CA" w14:textId="77777777" w:rsidTr="00412FCF">
        <w:trPr>
          <w:trHeight w:hRule="exact" w:val="363"/>
        </w:trPr>
        <w:tc>
          <w:tcPr>
            <w:tcW w:w="1475" w:type="dxa"/>
            <w:tcBorders>
              <w:left w:val="single" w:sz="8" w:space="0" w:color="EEEEEE"/>
              <w:bottom w:val="single" w:sz="8" w:space="0" w:color="EEEEEE"/>
            </w:tcBorders>
            <w:vAlign w:val="center"/>
          </w:tcPr>
          <w:p w14:paraId="6C499C16" w14:textId="77777777" w:rsidR="005832BF" w:rsidRDefault="005832BF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Outro (indique):</w:t>
            </w:r>
          </w:p>
        </w:tc>
        <w:tc>
          <w:tcPr>
            <w:tcW w:w="1813" w:type="dxa"/>
            <w:tcBorders>
              <w:left w:val="single" w:sz="8" w:space="0" w:color="EEEEEE"/>
              <w:bottom w:val="single" w:sz="8" w:space="0" w:color="EEEEEE"/>
            </w:tcBorders>
            <w:vAlign w:val="center"/>
          </w:tcPr>
          <w:p w14:paraId="5EF5EB3B" w14:textId="2CA3821C" w:rsidR="005832BF" w:rsidRDefault="005832BF">
            <w:pPr>
              <w:pStyle w:val="Contedodatabela"/>
            </w:pPr>
          </w:p>
        </w:tc>
        <w:tc>
          <w:tcPr>
            <w:tcW w:w="5498" w:type="dxa"/>
            <w:tcBorders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E7E6E6"/>
            <w:vAlign w:val="center"/>
          </w:tcPr>
          <w:p w14:paraId="1B4E1E5D" w14:textId="2DC6B313" w:rsidR="005832BF" w:rsidRDefault="00412FCF">
            <w:pPr>
              <w:pStyle w:val="Contedodatabela"/>
            </w:pPr>
            <w: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53" w:name="Texto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"/>
          </w:p>
        </w:tc>
      </w:tr>
    </w:tbl>
    <w:p w14:paraId="6612C547" w14:textId="77777777" w:rsidR="005832BF" w:rsidRDefault="005832BF">
      <w:pPr>
        <w:rPr>
          <w:sz w:val="12"/>
          <w:szCs w:val="12"/>
        </w:rPr>
      </w:pPr>
    </w:p>
    <w:p w14:paraId="28E32242" w14:textId="77777777" w:rsidR="0058231B" w:rsidRDefault="0058231B">
      <w:pPr>
        <w:rPr>
          <w:sz w:val="12"/>
          <w:szCs w:val="1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894158" w14:paraId="6D79EB37" w14:textId="77777777">
        <w:tc>
          <w:tcPr>
            <w:tcW w:w="8788" w:type="dxa"/>
            <w:shd w:val="clear" w:color="auto" w:fill="972B82"/>
          </w:tcPr>
          <w:p w14:paraId="79272316" w14:textId="77777777" w:rsidR="005832BF" w:rsidRDefault="005832BF">
            <w:pPr>
              <w:pStyle w:val="Contedodatabela"/>
              <w:keepNext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OBSERVAÇÕES</w:t>
            </w:r>
          </w:p>
        </w:tc>
      </w:tr>
    </w:tbl>
    <w:p w14:paraId="7941904B" w14:textId="77777777" w:rsidR="005832BF" w:rsidRDefault="005832BF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0" w:type="auto"/>
        <w:tblInd w:w="5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894158" w14:paraId="15296488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63497C10" w14:textId="6397BFE8" w:rsidR="005832BF" w:rsidRDefault="00412FCF">
            <w:pPr>
              <w:pStyle w:val="Contedodatabela"/>
              <w:shd w:val="clear" w:color="auto" w:fill="EEEEEE"/>
              <w:contextualSpacing/>
              <w:textAlignment w:val="top"/>
            </w:pPr>
            <w: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54" w:name="Texto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</w:tr>
    </w:tbl>
    <w:p w14:paraId="70026C67" w14:textId="77777777" w:rsidR="005832BF" w:rsidRDefault="005832BF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894158" w14:paraId="78B33141" w14:textId="77777777">
        <w:tc>
          <w:tcPr>
            <w:tcW w:w="8788" w:type="dxa"/>
            <w:shd w:val="clear" w:color="auto" w:fill="972B82"/>
          </w:tcPr>
          <w:p w14:paraId="280591B2" w14:textId="77777777" w:rsidR="005832BF" w:rsidRDefault="005832BF">
            <w:pPr>
              <w:pStyle w:val="Contedodatabela"/>
              <w:keepNext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  <w:tr w:rsidR="00894158" w14:paraId="7335E6D6" w14:textId="77777777">
        <w:trPr>
          <w:trHeight w:val="390"/>
        </w:trPr>
        <w:tc>
          <w:tcPr>
            <w:tcW w:w="8788" w:type="dxa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</w:tcPr>
          <w:p w14:paraId="0D75716B" w14:textId="77777777" w:rsidR="005832BF" w:rsidRDefault="005832BF">
            <w:pPr>
              <w:pStyle w:val="Contedodatabela"/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6D8CD170" w14:textId="77777777" w:rsidR="005832BF" w:rsidRDefault="005832BF">
            <w:pPr>
              <w:pStyle w:val="Contedodatabela"/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4E4B9F09" w14:textId="77777777" w:rsidR="005832BF" w:rsidRDefault="005832BF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46210518" w14:textId="77777777" w:rsidR="005832BF" w:rsidRDefault="005832BF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Encarregado da proteção de dados do Município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de  Coimbra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(DPO) – Câmara Municipal de Coimbra, Praça 8 de Maio 3000-300 Coimbra </w:t>
            </w:r>
            <w:hyperlink r:id="rId8" w:history="1">
              <w:r>
                <w:rPr>
                  <w:rStyle w:val="Hiperligao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7BCD47FA" w14:textId="77777777" w:rsidR="005832BF" w:rsidRDefault="005832BF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Finalidade do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0D4F2EFF" w14:textId="77777777" w:rsidR="005832BF" w:rsidRDefault="005832BF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31CA92C7" w14:textId="77777777" w:rsidR="005832BF" w:rsidRDefault="005832BF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436DA13A" w14:textId="77777777" w:rsidR="005832BF" w:rsidRDefault="005832BF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5FCF0C1B" w14:textId="77777777" w:rsidR="005832BF" w:rsidRDefault="005832BF">
            <w:pPr>
              <w:pStyle w:val="Contedodatabela"/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9" w:history="1">
              <w:r>
                <w:rPr>
                  <w:rStyle w:val="Hiperligao"/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0" w:history="1">
              <w:r>
                <w:rPr>
                  <w:rStyle w:val="Hiperligao"/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1" w:history="1">
              <w:r>
                <w:rPr>
                  <w:rStyle w:val="Hiperligao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5104013" w14:textId="77777777" w:rsidR="005832BF" w:rsidRDefault="005832BF">
            <w:pPr>
              <w:pStyle w:val="Contedodatabela"/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      </w:r>
          </w:p>
          <w:p w14:paraId="50088DD4" w14:textId="77777777" w:rsidR="005832BF" w:rsidRDefault="005832BF" w:rsidP="00126ACB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756EE55" w14:textId="77777777" w:rsidR="005832BF" w:rsidRDefault="005832BF">
      <w:pPr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0" w:type="auto"/>
        <w:tblInd w:w="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3"/>
        <w:gridCol w:w="2977"/>
        <w:gridCol w:w="4530"/>
      </w:tblGrid>
      <w:tr w:rsidR="00894158" w14:paraId="284E97F0" w14:textId="77777777">
        <w:trPr>
          <w:trHeight w:val="285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0D022A78" w14:textId="77777777" w:rsidR="005832BF" w:rsidRDefault="005832BF">
            <w:pPr>
              <w:pStyle w:val="Contedodatabela"/>
              <w:keepNext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PEDE DEFERIMENTO,</w:t>
            </w:r>
          </w:p>
        </w:tc>
        <w:tc>
          <w:tcPr>
            <w:tcW w:w="453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2723ED2D" w14:textId="77777777" w:rsidR="005832BF" w:rsidRDefault="005832BF">
            <w:pPr>
              <w:pStyle w:val="Contedodatabela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94158" w14:paraId="3621C389" w14:textId="77777777" w:rsidTr="00126ACB">
        <w:trPr>
          <w:trHeight w:val="295"/>
        </w:trPr>
        <w:tc>
          <w:tcPr>
            <w:tcW w:w="1253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6A279BB1" w14:textId="77777777" w:rsidR="005832BF" w:rsidRDefault="005832BF">
            <w:pPr>
              <w:pStyle w:val="Contedodatabela"/>
              <w:keepNext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2977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C8CB669" w14:textId="06B8631B" w:rsidR="005832BF" w:rsidRDefault="00412FCF" w:rsidP="00412FCF">
            <w:pPr>
              <w:pStyle w:val="Contedodatabela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55" w:name="Texto48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4530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0D3E9D35" w14:textId="77777777" w:rsidR="005832BF" w:rsidRDefault="005832BF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94158" w14:paraId="696FE341" w14:textId="77777777">
        <w:trPr>
          <w:trHeight w:val="552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</w:tcPr>
          <w:p w14:paraId="48572AF9" w14:textId="33D6148F" w:rsidR="005832BF" w:rsidRDefault="005832BF">
            <w:pPr>
              <w:pStyle w:val="Contedodatabela"/>
              <w:keepNext/>
            </w:pPr>
          </w:p>
        </w:tc>
        <w:tc>
          <w:tcPr>
            <w:tcW w:w="4530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531861E1" w14:textId="77777777" w:rsidR="005832BF" w:rsidRDefault="005832BF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94158" w14:paraId="7D5998F9" w14:textId="77777777">
        <w:trPr>
          <w:trHeight w:val="619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EEEEE"/>
          </w:tcPr>
          <w:p w14:paraId="046E31BF" w14:textId="77777777" w:rsidR="005832BF" w:rsidRDefault="005832BF">
            <w:pPr>
              <w:pStyle w:val="Contedodatabela"/>
              <w:keepNext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2772CE7" w14:textId="77777777" w:rsidR="005832BF" w:rsidRDefault="005832BF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1025C75" w14:textId="77777777" w:rsidR="005832BF" w:rsidRDefault="005832BF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2A1B35E" w14:textId="77777777" w:rsidR="005832BF" w:rsidRDefault="005832BF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06B0634" w14:textId="77777777" w:rsidR="005832BF" w:rsidRDefault="005832BF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4D9AACB" w14:textId="77777777" w:rsidR="005832BF" w:rsidRDefault="005832BF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6D7A0689" w14:textId="77777777" w:rsidR="005832BF" w:rsidRDefault="005832BF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94158" w14:paraId="0B8CC3F2" w14:textId="77777777">
        <w:trPr>
          <w:trHeight w:val="468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</w:tcPr>
          <w:p w14:paraId="714E752D" w14:textId="77777777" w:rsidR="005832BF" w:rsidRDefault="005832BF">
            <w:pPr>
              <w:pStyle w:val="Contedodatabela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(Assinatura do(a) requerente/representante)</w:t>
            </w:r>
          </w:p>
          <w:p w14:paraId="69F22EC4" w14:textId="77777777" w:rsidR="005832BF" w:rsidRDefault="005832BF">
            <w:pPr>
              <w:spacing w:before="5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30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0AF8F2F1" w14:textId="77777777" w:rsidR="005832BF" w:rsidRDefault="005832BF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245DDD4" w14:textId="77777777" w:rsidR="005832BF" w:rsidRDefault="005832BF">
      <w:pPr>
        <w:rPr>
          <w:rFonts w:ascii="Times New Roman" w:eastAsia="Times New Roman" w:hAnsi="Times New Roman" w:cs="Arial"/>
          <w:color w:val="000000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894158" w14:paraId="6F2CFFBA" w14:textId="77777777">
        <w:tc>
          <w:tcPr>
            <w:tcW w:w="8788" w:type="dxa"/>
            <w:shd w:val="clear" w:color="auto" w:fill="972B82"/>
          </w:tcPr>
          <w:p w14:paraId="02A781D8" w14:textId="77777777" w:rsidR="005832BF" w:rsidRDefault="005832BF">
            <w:pPr>
              <w:pStyle w:val="Contedodatabela"/>
              <w:keepNext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FUNDAMENTAÇÃO DA NÃO APRESENTAÇÃO DE DOCUMENTOS</w:t>
            </w:r>
          </w:p>
        </w:tc>
      </w:tr>
    </w:tbl>
    <w:p w14:paraId="2C5B6E9F" w14:textId="77777777" w:rsidR="005832BF" w:rsidRDefault="005832BF">
      <w:pPr>
        <w:keepNext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0" w:type="auto"/>
        <w:tblInd w:w="5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894158" w14:paraId="4C6C7BEA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4AAF9178" w14:textId="049BA93F" w:rsidR="005832BF" w:rsidRDefault="00412FCF">
            <w:pPr>
              <w:pStyle w:val="Contedodatabela"/>
              <w:shd w:val="clear" w:color="auto" w:fill="EEEEEE"/>
              <w:contextualSpacing/>
              <w:textAlignment w:val="top"/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56" w:name="Texto49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6"/>
          </w:p>
        </w:tc>
      </w:tr>
    </w:tbl>
    <w:p w14:paraId="78DA993F" w14:textId="77777777" w:rsidR="005832BF" w:rsidRDefault="005832BF">
      <w:pPr>
        <w:rPr>
          <w:rFonts w:ascii="Times New Roman" w:hAnsi="Times New Roman"/>
          <w:sz w:val="12"/>
          <w:szCs w:val="12"/>
        </w:rPr>
      </w:pPr>
    </w:p>
    <w:p w14:paraId="7535EC89" w14:textId="77777777" w:rsidR="005832BF" w:rsidRDefault="005832BF">
      <w:pPr>
        <w:rPr>
          <w:rFonts w:ascii="Times New Roman" w:hAnsi="Times New Roman"/>
          <w:sz w:val="12"/>
          <w:szCs w:val="12"/>
        </w:rPr>
      </w:pPr>
    </w:p>
    <w:p w14:paraId="25C8B901" w14:textId="77777777" w:rsidR="005832BF" w:rsidRDefault="005832BF"/>
    <w:sectPr w:rsidR="005832BF">
      <w:headerReference w:type="default" r:id="rId12"/>
      <w:footerReference w:type="default" r:id="rId13"/>
      <w:pgSz w:w="11906" w:h="16838"/>
      <w:pgMar w:top="850" w:right="1701" w:bottom="1641" w:left="1417" w:header="510" w:footer="510" w:gutter="0"/>
      <w:cols w:space="72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11828" w14:textId="77777777" w:rsidR="00556A67" w:rsidRDefault="00556A67">
      <w:r>
        <w:separator/>
      </w:r>
    </w:p>
  </w:endnote>
  <w:endnote w:type="continuationSeparator" w:id="0">
    <w:p w14:paraId="05F6B026" w14:textId="77777777" w:rsidR="00556A67" w:rsidRDefault="00556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MS">
    <w:altName w:val="Cambria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0F43F" w14:textId="77777777" w:rsidR="005832BF" w:rsidRDefault="005832BF">
    <w:pPr>
      <w:rPr>
        <w:sz w:val="12"/>
        <w:szCs w:val="12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85"/>
      <w:gridCol w:w="2957"/>
      <w:gridCol w:w="4649"/>
    </w:tblGrid>
    <w:tr w:rsidR="00894158" w14:paraId="58C354D2" w14:textId="77777777">
      <w:trPr>
        <w:trHeight w:val="117"/>
      </w:trPr>
      <w:tc>
        <w:tcPr>
          <w:tcW w:w="8791" w:type="dxa"/>
          <w:gridSpan w:val="3"/>
          <w:vAlign w:val="center"/>
        </w:tcPr>
        <w:p w14:paraId="59B6E6DB" w14:textId="77777777" w:rsidR="005832BF" w:rsidRDefault="005832BF">
          <w:pPr>
            <w:spacing w:before="113" w:line="276" w:lineRule="auto"/>
            <w:jc w:val="center"/>
          </w:pPr>
          <w:r w:rsidRPr="00126ACB">
            <w:rPr>
              <w:rStyle w:val="Tipodeletrapredefinidodopargrafo10"/>
              <w:rFonts w:ascii="Times New Roman" w:hAnsi="Times New Roman"/>
              <w:color w:val="00000A"/>
              <w:sz w:val="13"/>
              <w:szCs w:val="13"/>
            </w:rPr>
            <w:t xml:space="preserve">Telefone: (+351) 239 857 500 </w:t>
          </w:r>
          <w:r>
            <w:rPr>
              <w:rStyle w:val="Tipodeletrapredefinidodopargrafo10"/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126ACB">
            <w:rPr>
              <w:rStyle w:val="Tipodeletrapredefinidodopargrafo10"/>
              <w:rFonts w:ascii="Times New Roman" w:hAnsi="Times New Roman"/>
              <w:color w:val="00000A"/>
              <w:sz w:val="13"/>
              <w:szCs w:val="13"/>
            </w:rPr>
            <w:t xml:space="preserve">Fax: (+351) 239 820 114 </w:t>
          </w:r>
          <w:r>
            <w:rPr>
              <w:rStyle w:val="Tipodeletrapredefinidodopargrafo10"/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126ACB">
            <w:rPr>
              <w:rStyle w:val="Tipodeletrapredefinidodopargrafo10"/>
              <w:rFonts w:ascii="Times New Roman" w:hAnsi="Times New Roman"/>
              <w:color w:val="00000A"/>
              <w:sz w:val="13"/>
              <w:szCs w:val="13"/>
            </w:rPr>
            <w:t xml:space="preserve">e-mail: </w:t>
          </w:r>
          <w:hyperlink r:id="rId1" w:anchor="_blank" w:history="1">
            <w:r>
              <w:rPr>
                <w:rStyle w:val="Tipodeletrapredefinidodopargrafo10"/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 w:rsidRPr="00126ACB">
            <w:rPr>
              <w:rStyle w:val="Tipodeletrapredefinidodopargrafo10"/>
              <w:rFonts w:ascii="Times New Roman" w:hAnsi="Times New Roman"/>
              <w:color w:val="000000"/>
              <w:sz w:val="13"/>
              <w:szCs w:val="13"/>
            </w:rPr>
            <w:t xml:space="preserve"> </w:t>
          </w:r>
          <w:r>
            <w:rPr>
              <w:rStyle w:val="Tipodeletrapredefinidodopargrafo10"/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126ACB">
            <w:rPr>
              <w:rStyle w:val="Tipodeletrapredefinidodopargrafo10"/>
              <w:rFonts w:ascii="Times New Roman" w:hAnsi="Times New Roman"/>
              <w:color w:val="00000A"/>
              <w:sz w:val="13"/>
              <w:szCs w:val="13"/>
            </w:rPr>
            <w:t>Praça 8 de Maio – 3000-300 COIMBRA-PORTUGAL ▪ NIF: 506 415 082</w:t>
          </w:r>
        </w:p>
      </w:tc>
    </w:tr>
    <w:tr w:rsidR="00894158" w14:paraId="0D821E07" w14:textId="77777777">
      <w:tc>
        <w:tcPr>
          <w:tcW w:w="1185" w:type="dxa"/>
          <w:vAlign w:val="center"/>
        </w:tcPr>
        <w:p w14:paraId="5899E064" w14:textId="59837FFD" w:rsidR="005832BF" w:rsidRDefault="005832BF">
          <w:pPr>
            <w:pStyle w:val="Contedodatabela"/>
            <w:spacing w:before="113" w:line="276" w:lineRule="auto"/>
          </w:pPr>
          <w:r>
            <w:rPr>
              <w:rFonts w:ascii="Times New Roman" w:hAnsi="Times New Roman"/>
              <w:sz w:val="13"/>
              <w:szCs w:val="13"/>
            </w:rPr>
            <w:t>MOD 167 – E 1.</w:t>
          </w:r>
          <w:r w:rsidR="00425EF3">
            <w:rPr>
              <w:rFonts w:ascii="Times New Roman" w:hAnsi="Times New Roman"/>
              <w:sz w:val="13"/>
              <w:szCs w:val="13"/>
            </w:rPr>
            <w:t>2</w:t>
          </w:r>
        </w:p>
      </w:tc>
      <w:tc>
        <w:tcPr>
          <w:tcW w:w="2957" w:type="dxa"/>
          <w:vAlign w:val="center"/>
        </w:tcPr>
        <w:p w14:paraId="22424FF2" w14:textId="77777777" w:rsidR="005832BF" w:rsidRDefault="005832BF">
          <w:pPr>
            <w:pStyle w:val="Contedodatabela"/>
            <w:spacing w:before="113" w:line="276" w:lineRule="auto"/>
          </w:pPr>
          <w:r>
            <w:rPr>
              <w:rFonts w:ascii="Times New Roman" w:hAnsi="Times New Roman"/>
              <w:sz w:val="13"/>
              <w:szCs w:val="13"/>
            </w:rPr>
            <w:t>TPDOC 12 – R 04</w:t>
          </w:r>
        </w:p>
      </w:tc>
      <w:tc>
        <w:tcPr>
          <w:tcW w:w="4649" w:type="dxa"/>
          <w:vAlign w:val="center"/>
        </w:tcPr>
        <w:p w14:paraId="6501B4CE" w14:textId="77777777" w:rsidR="005832BF" w:rsidRDefault="005832BF">
          <w:pPr>
            <w:pStyle w:val="Contedodatabela"/>
            <w:spacing w:before="113" w:line="276" w:lineRule="auto"/>
            <w:jc w:val="right"/>
            <w:rPr>
              <w:rFonts w:ascii="Times New Roman" w:hAnsi="Times New Roman"/>
              <w:sz w:val="16"/>
              <w:szCs w:val="16"/>
            </w:rPr>
          </w:pPr>
          <w:r>
            <w:rPr>
              <w:rStyle w:val="Tipodeletrapredefinidodopargrafo10"/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Style w:val="Tipodeletrapredefinidodopargrafo10"/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Style w:val="Tipodeletrapredefinidodopargrafo10"/>
              <w:rFonts w:ascii="Times New Roman" w:hAnsi="Times New Roman"/>
              <w:sz w:val="13"/>
              <w:szCs w:val="13"/>
            </w:rPr>
            <w:instrText xml:space="preserve"> PAGE </w:instrText>
          </w:r>
          <w:r>
            <w:rPr>
              <w:rStyle w:val="Tipodeletrapredefinidodopargrafo10"/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Style w:val="Tipodeletrapredefinidodopargrafo10"/>
              <w:rFonts w:ascii="Times New Roman" w:hAnsi="Times New Roman"/>
              <w:sz w:val="13"/>
              <w:szCs w:val="13"/>
            </w:rPr>
            <w:t>2</w:t>
          </w:r>
          <w:r>
            <w:rPr>
              <w:rStyle w:val="Tipodeletrapredefinidodopargrafo10"/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Style w:val="Tipodeletrapredefinidodopargrafo10"/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Style w:val="Tipodeletrapredefinidodopargrafo10"/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Style w:val="Tipodeletrapredefinidodopargrafo10"/>
              <w:rFonts w:ascii="Times New Roman" w:hAnsi="Times New Roman"/>
              <w:sz w:val="13"/>
              <w:szCs w:val="13"/>
            </w:rPr>
            <w:instrText xml:space="preserve"> NUMPAGES </w:instrText>
          </w:r>
          <w:r>
            <w:rPr>
              <w:rStyle w:val="Tipodeletrapredefinidodopargrafo10"/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Style w:val="Tipodeletrapredefinidodopargrafo10"/>
              <w:rFonts w:ascii="Times New Roman" w:hAnsi="Times New Roman"/>
              <w:sz w:val="13"/>
              <w:szCs w:val="13"/>
            </w:rPr>
            <w:t>4</w:t>
          </w:r>
          <w:r>
            <w:rPr>
              <w:rStyle w:val="Tipodeletrapredefinidodopargrafo10"/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53C6A831" w14:textId="77777777" w:rsidR="005832BF" w:rsidRDefault="005832BF">
    <w:pPr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11406" w14:textId="77777777" w:rsidR="00556A67" w:rsidRDefault="00556A67">
      <w:r>
        <w:separator/>
      </w:r>
    </w:p>
  </w:footnote>
  <w:footnote w:type="continuationSeparator" w:id="0">
    <w:p w14:paraId="22780695" w14:textId="77777777" w:rsidR="00556A67" w:rsidRDefault="00556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6200F" w14:textId="77777777" w:rsidR="005832BF" w:rsidRDefault="000C0886">
    <w:pPr>
      <w:pStyle w:val="Cabealho"/>
      <w:rPr>
        <w:rFonts w:ascii="Open Sans" w:hAnsi="Open Sans"/>
        <w:sz w:val="12"/>
        <w:szCs w:val="12"/>
      </w:rPr>
    </w:pPr>
    <w:r>
      <w:pict w14:anchorId="56C0CD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48.55pt;margin-top:617.45pt;width:21.5pt;height:143.65pt;z-index:251657728;mso-wrap-distance-left:0;mso-wrap-distance-top:0;mso-wrap-distance-right:0;mso-wrap-distance-bottom:0;mso-position-horizontal:absolute;mso-position-horizontal-relative:text;mso-position-vertical:absolute;mso-position-vertical-relative:text" filled="t">
          <v:fill opacity="0" color2="black"/>
          <v:imagedata r:id="rId1" o:title=""/>
          <w10:wrap type="square" side="larges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6222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8720009"/>
    <w:multiLevelType w:val="hybridMultilevel"/>
    <w:tmpl w:val="5C84C6F4"/>
    <w:lvl w:ilvl="0" w:tplc="3822CA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5094041">
    <w:abstractNumId w:val="0"/>
  </w:num>
  <w:num w:numId="2" w16cid:durableId="1739134070">
    <w:abstractNumId w:val="1"/>
  </w:num>
  <w:num w:numId="3" w16cid:durableId="836386738">
    <w:abstractNumId w:val="2"/>
  </w:num>
  <w:num w:numId="4" w16cid:durableId="1684015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forms" w:enforcement="1" w:cryptProviderType="rsaAES" w:cryptAlgorithmClass="hash" w:cryptAlgorithmType="typeAny" w:cryptAlgorithmSid="14" w:cryptSpinCount="100000" w:hash="PlmhIszNObnnrr5TwLTaaU7dumshaaoP4go5hjE5+e+M27pafHjt5+KwO49mlT7J/TdxDrFkYXW6XFDtRSxTLA==" w:salt="+t2dAkuiFFb238io8eaSMQ==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32BF"/>
    <w:rsid w:val="00057872"/>
    <w:rsid w:val="000C0886"/>
    <w:rsid w:val="00126ACB"/>
    <w:rsid w:val="001B4095"/>
    <w:rsid w:val="002572E3"/>
    <w:rsid w:val="00273FA6"/>
    <w:rsid w:val="002F1897"/>
    <w:rsid w:val="002F42F8"/>
    <w:rsid w:val="003B1C3F"/>
    <w:rsid w:val="00412FCF"/>
    <w:rsid w:val="00425EF3"/>
    <w:rsid w:val="00556A67"/>
    <w:rsid w:val="00563361"/>
    <w:rsid w:val="00571AE8"/>
    <w:rsid w:val="0058231B"/>
    <w:rsid w:val="005832BF"/>
    <w:rsid w:val="005918A7"/>
    <w:rsid w:val="007B6ECE"/>
    <w:rsid w:val="00894158"/>
    <w:rsid w:val="009462E2"/>
    <w:rsid w:val="009969B3"/>
    <w:rsid w:val="009E66EA"/>
    <w:rsid w:val="00A83020"/>
    <w:rsid w:val="00AC1BA8"/>
    <w:rsid w:val="00FE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2548BC17"/>
  <w15:chartTrackingRefBased/>
  <w15:docId w15:val="{E48DD0D0-0FE3-4594-BBA0-71613886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Pr>
      <w:color w:val="000080"/>
      <w:u w:val="single"/>
    </w:rPr>
  </w:style>
  <w:style w:type="character" w:customStyle="1" w:styleId="Tipodeletrapredefinidodopargrafo1">
    <w:name w:val="Tipo de letra predefinido do parágrafo1"/>
  </w:style>
  <w:style w:type="character" w:customStyle="1" w:styleId="fontstyle01">
    <w:name w:val="fontstyle01"/>
    <w:rPr>
      <w:rFonts w:ascii="TrebuchetMS" w:hAnsi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Tipodeletrapredefinidodopargrafo10">
    <w:name w:val="Tipo de letra predefinido do parágrafo1"/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styleId="Hiperligaovisitada">
    <w:name w:val="FollowedHyperlink"/>
    <w:rPr>
      <w:color w:val="800000"/>
      <w:u w:val="single"/>
    </w:rPr>
  </w:style>
  <w:style w:type="character" w:customStyle="1" w:styleId="Character20style">
    <w:name w:val="Character_20_style"/>
  </w:style>
  <w:style w:type="character" w:customStyle="1" w:styleId="Smbolosnumricos">
    <w:name w:val="Símbolos numéricos"/>
    <w:rPr>
      <w:b w:val="0"/>
      <w:bCs w:val="0"/>
    </w:rPr>
  </w:style>
  <w:style w:type="paragraph" w:customStyle="1" w:styleId="HeaderandFooter">
    <w:name w:val="Header and Footer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Contedodamoldura">
    <w:name w:val="Conteúdo da moldura"/>
    <w:basedOn w:val="Normal"/>
  </w:style>
  <w:style w:type="paragraph" w:customStyle="1" w:styleId="Standard">
    <w:name w:val="Standard"/>
    <w:pPr>
      <w:suppressAutoHyphens/>
      <w:spacing w:line="0" w:lineRule="atLeast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cm-coimbra.p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cm-coimbra.p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m-coimbra.pt/areas/transparencia/politica-de-privacida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m-coimbra.p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935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Ribeiro</dc:creator>
  <cp:keywords/>
  <cp:lastModifiedBy>Ivo Santos</cp:lastModifiedBy>
  <cp:revision>13</cp:revision>
  <cp:lastPrinted>1900-01-01T00:00:00Z</cp:lastPrinted>
  <dcterms:created xsi:type="dcterms:W3CDTF">2024-04-24T12:42:00Z</dcterms:created>
  <dcterms:modified xsi:type="dcterms:W3CDTF">2026-04-07T13:46:00Z</dcterms:modified>
</cp:coreProperties>
</file>