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935265" w14:paraId="199528B7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C42DB" w14:textId="77777777" w:rsidR="00935265" w:rsidRDefault="00F75797">
            <w:pPr>
              <w:pStyle w:val="TableContent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0EF7C98" wp14:editId="0E8BB6E0">
                      <wp:simplePos x="0" y="0"/>
                      <wp:positionH relativeFrom="page">
                        <wp:posOffset>1254236</wp:posOffset>
                      </wp:positionH>
                      <wp:positionV relativeFrom="page">
                        <wp:posOffset>3818159</wp:posOffset>
                      </wp:positionV>
                      <wp:extent cx="1994535" cy="397507"/>
                      <wp:effectExtent l="0" t="0" r="0" b="0"/>
                      <wp:wrapNone/>
                      <wp:docPr id="1705227766" name="MNT_ASSINATUR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4535" cy="397507"/>
                              </a:xfrm>
                              <a:prstGeom prst="rect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3465A4">
                                    <a:alpha val="0"/>
                                  </a:srgbClr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DA89C1D" w14:textId="77777777" w:rsidR="00935265" w:rsidRDefault="00935265"/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EF7C98" id="MNT_ASSINATURA" o:spid="_x0000_s1026" style="position:absolute;margin-left:98.75pt;margin-top:300.65pt;width:157.05pt;height:31.3pt;z-index: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" filled="f" strokecolor="#3465a4" strokeweight=".35281mm">
                      <v:stroke opacity="0"/>
                      <v:textbox inset="0,0,0,0">
                        <w:txbxContent>
                          <w:p w14:paraId="0DA89C1D" w14:textId="77777777" w:rsidR="00935265" w:rsidRDefault="00935265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114300" distR="114300" simplePos="0" relativeHeight="4" behindDoc="0" locked="0" layoutInCell="1" allowOverlap="1" wp14:anchorId="20F3792E" wp14:editId="377CB054">
                  <wp:simplePos x="0" y="0"/>
                  <wp:positionH relativeFrom="column">
                    <wp:posOffset>-5038</wp:posOffset>
                  </wp:positionH>
                  <wp:positionV relativeFrom="paragraph">
                    <wp:posOffset>0</wp:posOffset>
                  </wp:positionV>
                  <wp:extent cx="2700716" cy="670675"/>
                  <wp:effectExtent l="0" t="0" r="4384" b="0"/>
                  <wp:wrapSquare wrapText="bothSides"/>
                  <wp:docPr id="1614848017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16" cy="67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DC9E4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6ECBF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935265" w14:paraId="6CE29A80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7B958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E15AB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43DF" w14:textId="669C8B8A" w:rsidR="00935265" w:rsidRDefault="00EE6707">
            <w:pPr>
              <w:pStyle w:val="Standard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935265" w14:paraId="12FB1D09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E0E32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36B01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CF335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935265" w14:paraId="74059016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5A195" w14:textId="77777777" w:rsidR="00935265" w:rsidRDefault="00935265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7564BD9F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34CB7D91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GB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E070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B34CF" w14:textId="33F81FE5" w:rsidR="00935265" w:rsidRDefault="00EE670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935265" w14:paraId="421250E0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58040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5CC39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0A9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935265" w14:paraId="135DA63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58507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D4DB5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15BB" w14:textId="0B681712" w:rsidR="00935265" w:rsidRDefault="00AA564F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"/>
          </w:p>
        </w:tc>
      </w:tr>
    </w:tbl>
    <w:p w14:paraId="0ABF3D04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E207EBF" w14:textId="77777777">
        <w:trPr>
          <w:trHeight w:val="120"/>
        </w:trPr>
        <w:tc>
          <w:tcPr>
            <w:tcW w:w="8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48789" w14:textId="627E962C" w:rsidR="00935265" w:rsidRPr="00AB7A83" w:rsidRDefault="00AB7A83" w:rsidP="00AB7A83">
            <w:pPr>
              <w:pStyle w:val="Ttulo1"/>
              <w:jc w:val="both"/>
              <w:rPr>
                <w:rFonts w:ascii="Times New Roman" w:hAnsi="Times New Roman" w:cs="Times New Roman"/>
              </w:rPr>
            </w:pPr>
            <w:r w:rsidRPr="00AB7A8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PEDIDO DE </w:t>
            </w:r>
            <w:r w:rsidR="00F1765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DECLARAÇÃO DE INTERESSE PÚBLICO MUNICIPAL</w:t>
            </w:r>
          </w:p>
        </w:tc>
      </w:tr>
    </w:tbl>
    <w:p w14:paraId="0FAB0F0D" w14:textId="77777777" w:rsidR="00935265" w:rsidRDefault="00935265">
      <w:pPr>
        <w:pStyle w:val="Standard"/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4610BB7" w14:textId="77777777">
        <w:trPr>
          <w:trHeight w:val="128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D18E6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7A0B555A" w14:textId="77777777" w:rsidR="00935265" w:rsidRDefault="00935265">
      <w:pPr>
        <w:pStyle w:val="Standard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39"/>
        <w:gridCol w:w="493"/>
        <w:gridCol w:w="166"/>
        <w:gridCol w:w="451"/>
        <w:gridCol w:w="24"/>
        <w:gridCol w:w="1211"/>
        <w:gridCol w:w="613"/>
        <w:gridCol w:w="76"/>
        <w:gridCol w:w="66"/>
        <w:gridCol w:w="76"/>
        <w:gridCol w:w="724"/>
        <w:gridCol w:w="245"/>
        <w:gridCol w:w="209"/>
        <w:gridCol w:w="447"/>
        <w:gridCol w:w="329"/>
        <w:gridCol w:w="151"/>
        <w:gridCol w:w="508"/>
        <w:gridCol w:w="1930"/>
        <w:gridCol w:w="76"/>
      </w:tblGrid>
      <w:tr w:rsidR="00935265" w14:paraId="42EEB198" w14:textId="77777777" w:rsidTr="00BC1B99">
        <w:trPr>
          <w:trHeight w:hRule="exact" w:val="295"/>
        </w:trPr>
        <w:tc>
          <w:tcPr>
            <w:tcW w:w="2104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650CA" w14:textId="1D942B8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 xml:space="preserve"> NOME/DENOMINAÇÃO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: *  </w:t>
            </w:r>
          </w:p>
        </w:tc>
        <w:tc>
          <w:tcPr>
            <w:tcW w:w="6661" w:type="dxa"/>
            <w:gridSpan w:val="1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608DB" w14:textId="64BA2E7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935265" w14:paraId="5ABEE21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FEDC2" w14:textId="2D50E930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 *</w:t>
            </w:r>
          </w:p>
        </w:tc>
        <w:tc>
          <w:tcPr>
            <w:tcW w:w="7136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107A4" w14:textId="07FF68B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935265" w14:paraId="32844819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45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9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A5478" w14:textId="77777777" w:rsidR="00935265" w:rsidRDefault="00935265">
            <w:pPr>
              <w:pStyle w:val="TableContents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75144" w14:textId="5518241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57718" w14:textId="77777777" w:rsidR="00935265" w:rsidRDefault="00F75797">
            <w:pPr>
              <w:pStyle w:val="TableContents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65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6A1F1" w14:textId="3D64AB4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F8CAB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4DACDA9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EC7F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233F" w14:textId="61A2E56D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723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8D359" w14:textId="3D0CBFB3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 *</w:t>
            </w:r>
          </w:p>
        </w:tc>
        <w:tc>
          <w:tcPr>
            <w:tcW w:w="3441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0B7ED" w14:textId="3F3D9704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935265" w14:paraId="2C02752D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A7E03" w14:textId="67722FF1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 *</w:t>
            </w:r>
          </w:p>
        </w:tc>
        <w:tc>
          <w:tcPr>
            <w:tcW w:w="3100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12AE7" w14:textId="5258E545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DCD3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F5CB3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65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414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039E8323" w14:textId="77777777">
        <w:trPr>
          <w:trHeight w:hRule="exact" w:val="530"/>
        </w:trPr>
        <w:tc>
          <w:tcPr>
            <w:tcW w:w="3315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60CF8" w14:textId="741C591E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2936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C8D32" w14:textId="49502EC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08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15776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06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5085C" w14:textId="3AB825B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</w:tr>
      <w:tr w:rsidR="00935265" w14:paraId="429682EE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97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02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6EA47" w14:textId="06586853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935265" w14:paraId="127812B0" w14:textId="77777777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9B5D6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5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19043" w14:textId="468ADB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935265" w14:paraId="7EA012B2" w14:textId="77777777">
        <w:trPr>
          <w:trHeight w:hRule="exact" w:val="605"/>
        </w:trPr>
        <w:tc>
          <w:tcPr>
            <w:tcW w:w="208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1B432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A95DD" w14:textId="5E1336B2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425DE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D5C4F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99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B3869" w14:textId="43047BD8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</w:tr>
      <w:tr w:rsidR="00935265" w14:paraId="76488EA3" w14:textId="77777777">
        <w:trPr>
          <w:trHeight w:hRule="exact" w:val="295"/>
        </w:trPr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A2EEC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34" w:type="dxa"/>
            <w:gridSpan w:val="19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7021A" w14:textId="05CEEFE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935265" w14:paraId="4F41E059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4F25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8F1A" w14:textId="393E3F9F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50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BCBAF" w14:textId="267191A3" w:rsidR="00935265" w:rsidRDefault="00EE6707">
            <w:pPr>
              <w:pStyle w:val="Standard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</w:tr>
    </w:tbl>
    <w:p w14:paraId="2D48A620" w14:textId="77777777" w:rsidR="00935265" w:rsidRDefault="00F75797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5719F3C3" w14:textId="77777777" w:rsidR="00935265" w:rsidRDefault="00935265">
      <w:pPr>
        <w:pStyle w:val="Textbody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13D637E0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6D63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C2A35B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935265" w14:paraId="00527F7D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C5154" w14:textId="7777777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8C9CC" w14:textId="31D3A5E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  <w:tr w:rsidR="00935265" w14:paraId="3C251E25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192DB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BE176" w14:textId="6D52662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935265" w14:paraId="5C70D4D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246B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F82B8" w14:textId="486BBD4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69526" w14:textId="77777777" w:rsidR="00935265" w:rsidRDefault="00F75797">
            <w:pPr>
              <w:pStyle w:val="TableContents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ANDAR/LOTE: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4B783" w14:textId="6638377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</w:tr>
      <w:tr w:rsidR="00935265" w14:paraId="0EFE34A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2E591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DF039" w14:textId="5DDA0C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5A0FB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DBB10" w14:textId="735201A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</w:tr>
      <w:tr w:rsidR="00935265" w14:paraId="0514AD16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683FE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2903F" w14:textId="1D6FF5D7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935265" w14:paraId="6FCC52E8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0E39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6B221" w14:textId="5A19F68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935265" w14:paraId="241EEFDF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593F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9D347" w14:textId="7029EA2F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B2A40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346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0C2D4" w14:textId="7916403E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</w:tr>
      <w:tr w:rsidR="00935265" w14:paraId="0AA570F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501F9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CONSULTA DA PROCURAÇÃO ONLINE:</w:t>
            </w:r>
          </w:p>
        </w:tc>
        <w:tc>
          <w:tcPr>
            <w:tcW w:w="48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97DA1" w14:textId="0A7FEEA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</w:tr>
      <w:tr w:rsidR="00935265" w14:paraId="7E9F6B56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B87A7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FD5ED" w14:textId="2372A5D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ED124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A4F96" w14:textId="77777777" w:rsidR="00935265" w:rsidRDefault="00F75797">
            <w:pPr>
              <w:pStyle w:val="TableContents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BEA7B" w14:textId="1054890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</w:tr>
      <w:tr w:rsidR="00935265" w14:paraId="08CEE2CB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CFC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52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10A24" w14:textId="7ED8248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</w:tr>
      <w:tr w:rsidR="00935265" w14:paraId="4E4D83C7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F45D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5FBA7" w14:textId="46F3963C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3703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40D42" w14:textId="2040CBE6" w:rsidR="00935265" w:rsidRDefault="00EE6707">
            <w:pPr>
              <w:pStyle w:val="Standard"/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0EC54B3A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41E3B30E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575908C2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0DB1F12B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5884D61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A74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490D4766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CF8FB84" w14:textId="77777777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E0A2" w14:textId="7FA258DF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efetuadas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14E72C1" w14:textId="77777777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8533" w:type="dxa"/>
              <w:tblInd w:w="25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935265" w14:paraId="6B60552E" w14:textId="77777777">
              <w:trPr>
                <w:trHeight w:val="295"/>
              </w:trPr>
              <w:tc>
                <w:tcPr>
                  <w:tcW w:w="8533" w:type="dxa"/>
                  <w:shd w:val="clear" w:color="auto" w:fill="EEEEEE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9953006" w14:textId="1BC3F9EF" w:rsidR="00935265" w:rsidRDefault="00EE6707">
                  <w:pPr>
                    <w:pStyle w:val="Standarduser"/>
                    <w:spacing w:line="240" w:lineRule="auto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6"/>
                        <w:enabled/>
                        <w:calcOnExit w:val="0"/>
                        <w:textInput/>
                      </w:ffData>
                    </w:fldChar>
                  </w:r>
                  <w:bookmarkStart w:id="35" w:name="Texto36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5"/>
                </w:p>
              </w:tc>
            </w:tr>
          </w:tbl>
          <w:p w14:paraId="69B0C16A" w14:textId="77777777" w:rsidR="00935265" w:rsidRDefault="00935265">
            <w:pPr>
              <w:pStyle w:val="Standard"/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36D5C208" w14:textId="77777777" w:rsidR="00935265" w:rsidRDefault="00935265">
      <w:pPr>
        <w:pStyle w:val="Standard"/>
        <w:rPr>
          <w:sz w:val="12"/>
          <w:szCs w:val="12"/>
        </w:rPr>
      </w:pPr>
    </w:p>
    <w:p w14:paraId="418186E5" w14:textId="77777777" w:rsidR="00935265" w:rsidRDefault="00935265">
      <w:pPr>
        <w:pStyle w:val="Standarduser"/>
        <w:spacing w:line="276" w:lineRule="auto"/>
        <w:rPr>
          <w:rFonts w:ascii="Times New Roman" w:hAnsi="Times New Roman"/>
          <w:sz w:val="10"/>
          <w:szCs w:val="10"/>
          <w:shd w:val="clear" w:color="auto" w:fill="EEEEEE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5102FA0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0DECD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58FFB5BC" w14:textId="77777777" w:rsidR="00935265" w:rsidRDefault="00935265">
      <w:pPr>
        <w:pStyle w:val="NormalWeb"/>
        <w:spacing w:before="52" w:after="0"/>
        <w:jc w:val="both"/>
      </w:pPr>
    </w:p>
    <w:p w14:paraId="64EBD85E" w14:textId="77777777" w:rsidR="00935265" w:rsidRDefault="00F75797">
      <w:pPr>
        <w:pStyle w:val="NormalWeb"/>
        <w:spacing w:before="52" w:after="0"/>
        <w:jc w:val="both"/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VEM REQUERER,</w:t>
      </w:r>
    </w:p>
    <w:p w14:paraId="2F0E7A50" w14:textId="6165B15C" w:rsidR="00AB7A83" w:rsidRPr="00AB7A83" w:rsidRDefault="00AB7A83" w:rsidP="00AB7A83">
      <w:pPr>
        <w:rPr>
          <w:rFonts w:ascii="Times New Roman" w:hAnsi="Times New Roman" w:cs="Times New Roman"/>
          <w:sz w:val="22"/>
          <w:szCs w:val="22"/>
        </w:rPr>
      </w:pPr>
      <w:r w:rsidRPr="00AB7A83">
        <w:rPr>
          <w:rFonts w:ascii="Times New Roman" w:hAnsi="Times New Roman" w:cs="Times New Roman"/>
          <w:sz w:val="22"/>
          <w:szCs w:val="22"/>
        </w:rPr>
        <w:t xml:space="preserve">a </w:t>
      </w:r>
      <w:r w:rsidR="00F17659">
        <w:rPr>
          <w:rFonts w:ascii="Times New Roman" w:hAnsi="Times New Roman" w:cs="Times New Roman"/>
          <w:sz w:val="22"/>
          <w:szCs w:val="22"/>
        </w:rPr>
        <w:t>emissão de certidão comprovativa do reconhecimento do interesse público municipal para efeitos de regularização de edifício sede ou similares.</w:t>
      </w:r>
    </w:p>
    <w:p w14:paraId="1A69BB0D" w14:textId="77777777" w:rsidR="00014FF1" w:rsidRDefault="00014FF1">
      <w:pPr>
        <w:pStyle w:val="Standard"/>
        <w:rPr>
          <w:sz w:val="12"/>
          <w:szCs w:val="12"/>
        </w:rPr>
      </w:pPr>
    </w:p>
    <w:p w14:paraId="6DEF6DC2" w14:textId="77777777" w:rsidR="00014FF1" w:rsidRDefault="00014FF1">
      <w:pPr>
        <w:pStyle w:val="Standard"/>
        <w:rPr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11A40FE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CBC0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73C2B9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14:paraId="494C4C75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1E99E" w14:textId="015DC024" w:rsidR="00935265" w:rsidRDefault="0095060D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6" w:name="Texto47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36"/>
          </w:p>
        </w:tc>
      </w:tr>
    </w:tbl>
    <w:p w14:paraId="0F1DFA3A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0C152EC2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23AF77F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5398173F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AB82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0CC0AC9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448A615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1658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C850BDA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7249AE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256D77F" w14:textId="4B226F41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r w:rsidR="001C1EC2">
              <w:rPr>
                <w:rFonts w:ascii="Times New Roman" w:hAnsi="Times New Roman"/>
                <w:sz w:val="20"/>
                <w:szCs w:val="20"/>
              </w:rPr>
              <w:t>de Coimbra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960599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7E6165C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798A105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40A157BC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8AF8C76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AC3114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3CD3B43B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BFB1E4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A85324" w14:textId="77777777" w:rsidR="00F17659" w:rsidRDefault="00F17659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C561E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02B4D3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AD60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6ADFBF0B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11CB3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0F246" w14:textId="77777777" w:rsidR="00935265" w:rsidRDefault="00F75797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334B22D9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dos documentos em falta terá como consequencia a não apreciação do pedido.</w:t>
            </w:r>
          </w:p>
          <w:p w14:paraId="6484BA3E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 requerimento de realização de operação urbanística em simultâneo com o presente pedido tem como consequência a perda do direito ao reconhecimento dos benefícios fiscais decorrentes da realização de obras de reabilitação.</w:t>
            </w:r>
          </w:p>
          <w:p w14:paraId="6E7B379F" w14:textId="1823647D" w:rsidR="00935265" w:rsidRPr="00DD3A2F" w:rsidRDefault="00F75797" w:rsidP="00DD3A2F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determinação do nível e estado de conservação estão sujeitos ao pagamento de taxas.</w:t>
            </w:r>
          </w:p>
        </w:tc>
      </w:tr>
    </w:tbl>
    <w:p w14:paraId="2DADF1F2" w14:textId="77777777" w:rsidR="00935265" w:rsidRDefault="00935265">
      <w:pPr>
        <w:pStyle w:val="Standard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0"/>
        <w:gridCol w:w="3000"/>
        <w:gridCol w:w="4530"/>
      </w:tblGrid>
      <w:tr w:rsidR="00935265" w14:paraId="1B65E71B" w14:textId="77777777">
        <w:trPr>
          <w:trHeight w:val="285"/>
        </w:trPr>
        <w:tc>
          <w:tcPr>
            <w:tcW w:w="42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9926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FE2D" w14:textId="77777777" w:rsidR="00935265" w:rsidRDefault="00935265">
            <w:pPr>
              <w:pStyle w:val="TableContents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6DA820CB" w14:textId="77777777">
        <w:trPr>
          <w:trHeight w:val="295"/>
        </w:trPr>
        <w:tc>
          <w:tcPr>
            <w:tcW w:w="1230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B9B9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0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A98E" w14:textId="313CCB7D" w:rsidR="00935265" w:rsidRDefault="0095060D">
            <w:pPr>
              <w:pStyle w:val="TableContents"/>
              <w:ind w:lef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7" w:name="Texto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95AAA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35287910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F014E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20D64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CB93C72" w14:textId="77777777" w:rsidR="00935265" w:rsidRDefault="00935265">
      <w:pPr>
        <w:rPr>
          <w:vanish/>
        </w:rPr>
      </w:pPr>
    </w:p>
    <w:tbl>
      <w:tblPr>
        <w:tblW w:w="8806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"/>
        <w:gridCol w:w="4230"/>
        <w:gridCol w:w="4512"/>
        <w:gridCol w:w="18"/>
      </w:tblGrid>
      <w:tr w:rsidR="00935265" w14:paraId="01EB942E" w14:textId="77777777" w:rsidTr="00DD3A2F">
        <w:trPr>
          <w:gridBefore w:val="1"/>
          <w:wBefore w:w="46" w:type="dxa"/>
          <w:trHeight w:val="619"/>
        </w:trPr>
        <w:tc>
          <w:tcPr>
            <w:tcW w:w="42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C5E5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C4ABF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072C40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39928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7B81C71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27E02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645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2C25C006" w14:textId="77777777" w:rsidTr="00DD3A2F">
        <w:trPr>
          <w:gridBefore w:val="1"/>
          <w:wBefore w:w="46" w:type="dxa"/>
          <w:trHeight w:val="468"/>
        </w:trPr>
        <w:tc>
          <w:tcPr>
            <w:tcW w:w="4230" w:type="dxa"/>
            <w:tcBorders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5BE3" w14:textId="77777777" w:rsidR="00935265" w:rsidRDefault="00F75797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33F1EFA1" w14:textId="77777777" w:rsidR="00935265" w:rsidRDefault="00935265">
            <w:pPr>
              <w:pStyle w:val="Standard"/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72E02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B9224D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6DB2D1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2D6365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8ABB50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61B926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60FED3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CCD687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382CE00" w14:textId="77777777" w:rsidR="00AB7A83" w:rsidRDefault="00AB7A83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4E6D7A98" w14:textId="77777777" w:rsidTr="00DD3A2F">
        <w:trPr>
          <w:gridAfter w:val="1"/>
          <w:wAfter w:w="18" w:type="dxa"/>
        </w:trPr>
        <w:tc>
          <w:tcPr>
            <w:tcW w:w="8788" w:type="dxa"/>
            <w:gridSpan w:val="3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A911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5905057D" w14:textId="77777777" w:rsidR="00935265" w:rsidRDefault="00935265">
      <w:pPr>
        <w:pStyle w:val="Standard"/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:rsidRPr="007103DC" w14:paraId="7D0437C0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0784F" w14:textId="613C0E1C" w:rsidR="00935265" w:rsidRDefault="007103DC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8" w:name="Texto4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25DBC4C7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7B18BBD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448849F1" w14:textId="77777777" w:rsidR="00935265" w:rsidRDefault="00935265">
      <w:pPr>
        <w:pStyle w:val="Standard"/>
        <w:keepNext/>
        <w:rPr>
          <w:rFonts w:ascii="Open Sans" w:eastAsia="Times New Roman" w:hAnsi="Open Sans" w:cs="Arial"/>
          <w:color w:val="000000"/>
          <w:sz w:val="14"/>
          <w:szCs w:val="14"/>
        </w:rPr>
      </w:pPr>
    </w:p>
    <w:p w14:paraId="4E593FC0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sectPr w:rsidR="00935265">
      <w:headerReference w:type="default" r:id="rId12"/>
      <w:footerReference w:type="default" r:id="rId13"/>
      <w:pgSz w:w="11906" w:h="16838"/>
      <w:pgMar w:top="850" w:right="1701" w:bottom="850" w:left="1417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DA72" w14:textId="77777777" w:rsidR="00F75797" w:rsidRDefault="00F75797">
      <w:r>
        <w:separator/>
      </w:r>
    </w:p>
  </w:endnote>
  <w:endnote w:type="continuationSeparator" w:id="0">
    <w:p w14:paraId="60AA588E" w14:textId="77777777" w:rsidR="00F75797" w:rsidRDefault="00F7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1BC2" w14:textId="77777777" w:rsidR="00F75797" w:rsidRDefault="00F75797">
    <w:pPr>
      <w:pStyle w:val="Standard"/>
      <w:rPr>
        <w:sz w:val="12"/>
        <w:szCs w:val="12"/>
      </w:rPr>
    </w:pPr>
  </w:p>
  <w:tbl>
    <w:tblPr>
      <w:tblW w:w="879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443308" w14:paraId="1429246A" w14:textId="77777777">
      <w:trPr>
        <w:trHeight w:val="117"/>
      </w:trPr>
      <w:tc>
        <w:tcPr>
          <w:tcW w:w="8791" w:type="dxa"/>
          <w:gridSpan w:val="3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AD2CDAC" w14:textId="77777777" w:rsidR="00F75797" w:rsidRDefault="00F75797">
          <w:pPr>
            <w:pStyle w:val="Standard"/>
            <w:spacing w:before="113" w:line="276" w:lineRule="auto"/>
            <w:jc w:val="center"/>
          </w:pP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Telefone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e-mail: </w:t>
          </w:r>
          <w:hyperlink r:id="rId1" w:history="1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>
            <w:rPr>
              <w:rFonts w:ascii="Times New Roman" w:hAnsi="Times New Roman"/>
              <w:color w:val="000000"/>
              <w:sz w:val="13"/>
              <w:szCs w:val="13"/>
              <w:lang w:val="en-GB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Praça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 8 de Maio – 3000-300 COIMBRA-PORTUGAL ▪ NIF: 506 415 082</w:t>
          </w:r>
        </w:p>
      </w:tc>
    </w:tr>
    <w:tr w:rsidR="00443308" w14:paraId="0FEEE313" w14:textId="77777777">
      <w:tc>
        <w:tcPr>
          <w:tcW w:w="118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966C3B0" w14:textId="4C74AB44" w:rsidR="00F75797" w:rsidRDefault="00DF1AB3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19</w:t>
          </w:r>
          <w:r w:rsidR="00D036A6">
            <w:rPr>
              <w:rFonts w:ascii="Times New Roman" w:hAnsi="Times New Roman"/>
              <w:sz w:val="13"/>
              <w:szCs w:val="13"/>
            </w:rPr>
            <w:t>2</w:t>
          </w:r>
          <w:r w:rsidR="00F75797">
            <w:rPr>
              <w:rFonts w:ascii="Times New Roman" w:hAnsi="Times New Roman"/>
              <w:sz w:val="13"/>
              <w:szCs w:val="13"/>
            </w:rPr>
            <w:t>– E 1.0</w:t>
          </w:r>
        </w:p>
      </w:tc>
      <w:tc>
        <w:tcPr>
          <w:tcW w:w="295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6DEDDC" w14:textId="77777777" w:rsidR="00F75797" w:rsidRDefault="00F75797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07 – R 00</w:t>
          </w:r>
        </w:p>
      </w:tc>
      <w:tc>
        <w:tcPr>
          <w:tcW w:w="464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4AF03C" w14:textId="77777777" w:rsidR="00F75797" w:rsidRDefault="00F75797">
          <w:pPr>
            <w:pStyle w:val="TableContents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3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A8A0900" w14:textId="77777777" w:rsidR="00F75797" w:rsidRDefault="00F75797">
    <w:pPr>
      <w:pStyle w:val="Standard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D649" w14:textId="77777777" w:rsidR="00F75797" w:rsidRDefault="00F75797">
      <w:r>
        <w:rPr>
          <w:color w:val="000000"/>
        </w:rPr>
        <w:separator/>
      </w:r>
    </w:p>
  </w:footnote>
  <w:footnote w:type="continuationSeparator" w:id="0">
    <w:p w14:paraId="6C7C72F1" w14:textId="77777777" w:rsidR="00F75797" w:rsidRDefault="00F7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FAFA" w14:textId="77777777" w:rsidR="00F75797" w:rsidRDefault="00F75797">
    <w:pPr>
      <w:pStyle w:val="Cabealho"/>
    </w:pPr>
    <w:r>
      <w:rPr>
        <w:rFonts w:ascii="Open Sans" w:hAnsi="Open Sans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78429035" wp14:editId="2CA33EAF">
          <wp:simplePos x="0" y="0"/>
          <wp:positionH relativeFrom="column">
            <wp:posOffset>-616680</wp:posOffset>
          </wp:positionH>
          <wp:positionV relativeFrom="paragraph">
            <wp:posOffset>7841519</wp:posOffset>
          </wp:positionV>
          <wp:extent cx="273597" cy="1824840"/>
          <wp:effectExtent l="0" t="0" r="0" b="3960"/>
          <wp:wrapSquare wrapText="bothSides"/>
          <wp:docPr id="679628541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597" cy="18248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6B47"/>
    <w:multiLevelType w:val="multilevel"/>
    <w:tmpl w:val="AFE0C3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ADC4A36"/>
    <w:multiLevelType w:val="multilevel"/>
    <w:tmpl w:val="74986E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."/>
      <w:lvlJc w:val="left"/>
      <w:pPr>
        <w:ind w:left="3600" w:hanging="360"/>
      </w:pPr>
      <w:rPr>
        <w:b w:val="0"/>
        <w:bCs w:val="0"/>
      </w:rPr>
    </w:lvl>
  </w:abstractNum>
  <w:num w:numId="1" w16cid:durableId="1822848639">
    <w:abstractNumId w:val="1"/>
  </w:num>
  <w:num w:numId="2" w16cid:durableId="51612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65"/>
    <w:rsid w:val="00014FF1"/>
    <w:rsid w:val="00037FDB"/>
    <w:rsid w:val="000B1BDF"/>
    <w:rsid w:val="00184F51"/>
    <w:rsid w:val="001C1EC2"/>
    <w:rsid w:val="00256543"/>
    <w:rsid w:val="00286A03"/>
    <w:rsid w:val="003975A1"/>
    <w:rsid w:val="003B3C6B"/>
    <w:rsid w:val="00420F1D"/>
    <w:rsid w:val="004A000F"/>
    <w:rsid w:val="004B28EB"/>
    <w:rsid w:val="004C6450"/>
    <w:rsid w:val="00581ADB"/>
    <w:rsid w:val="00701D65"/>
    <w:rsid w:val="007103DC"/>
    <w:rsid w:val="00857632"/>
    <w:rsid w:val="008C3A40"/>
    <w:rsid w:val="00935265"/>
    <w:rsid w:val="0095060D"/>
    <w:rsid w:val="00A30CD9"/>
    <w:rsid w:val="00A50581"/>
    <w:rsid w:val="00AA564F"/>
    <w:rsid w:val="00AB7A83"/>
    <w:rsid w:val="00B56F36"/>
    <w:rsid w:val="00BC1B99"/>
    <w:rsid w:val="00D036A6"/>
    <w:rsid w:val="00D44736"/>
    <w:rsid w:val="00D93C92"/>
    <w:rsid w:val="00DD3A2F"/>
    <w:rsid w:val="00DF1AB3"/>
    <w:rsid w:val="00EE6707"/>
    <w:rsid w:val="00F03E24"/>
    <w:rsid w:val="00F17659"/>
    <w:rsid w:val="00F75797"/>
    <w:rsid w:val="00FA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7D85"/>
  <w15:docId w15:val="{EEA99452-3981-4C99-B0D4-30167F53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link w:val="Ttulo1Carter"/>
    <w:uiPriority w:val="9"/>
    <w:qFormat/>
    <w:rsid w:val="00AB7A83"/>
    <w:pPr>
      <w:keepNext/>
      <w:keepLines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uppressAutoHyphens/>
      <w:spacing w:line="0" w:lineRule="atLeast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pPr>
      <w:suppressAutoHyphens/>
      <w:textAlignment w:val="auto"/>
    </w:pPr>
    <w:rPr>
      <w:rFonts w:ascii="Times New Roman" w:eastAsia="Calibri" w:hAnsi="Times New Roman" w:cs="Times New Roman"/>
      <w:sz w:val="20"/>
      <w:szCs w:val="20"/>
      <w:lang w:val="en-GB" w:eastAsia="en-GB" w:bidi="ar-SA"/>
    </w:rPr>
  </w:style>
  <w:style w:type="paragraph" w:customStyle="1" w:styleId="4TEXTOCHECKBOX">
    <w:name w:val="4 TEXTO CHECK BOX"/>
    <w:basedOn w:val="Standard"/>
    <w:pPr>
      <w:widowControl w:val="0"/>
      <w:tabs>
        <w:tab w:val="left" w:pos="340"/>
      </w:tabs>
      <w:suppressAutoHyphens/>
      <w:spacing w:before="113" w:line="240" w:lineRule="atLeast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4TEXTOCHECKBOXAVANADO">
    <w:name w:val="4 TEXTO CHECK BOX AVANÇADO"/>
    <w:basedOn w:val="Standard"/>
    <w:pPr>
      <w:widowControl w:val="0"/>
      <w:tabs>
        <w:tab w:val="left" w:pos="794"/>
      </w:tabs>
      <w:suppressAutoHyphens/>
      <w:spacing w:before="113" w:line="240" w:lineRule="atLeast"/>
      <w:ind w:left="454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5CAMPOHEADER">
    <w:name w:val="5 CAMPO HEADER"/>
    <w:basedOn w:val="Standard"/>
    <w:pPr>
      <w:widowControl w:val="0"/>
      <w:tabs>
        <w:tab w:val="left" w:pos="2680"/>
        <w:tab w:val="left" w:pos="4670"/>
      </w:tabs>
      <w:suppressAutoHyphens/>
      <w:spacing w:after="57" w:line="300" w:lineRule="atLeast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ntstyle01">
    <w:name w:val="fontstyle01"/>
    <w:basedOn w:val="Tipodeletrapredefinidodopargrafo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DefaultParagraphFontWW">
    <w:name w:val="Default Paragraph Font (WW)"/>
  </w:style>
  <w:style w:type="character" w:styleId="TextodoMarcadordePosio">
    <w:name w:val="Placeholder Text"/>
    <w:basedOn w:val="Tipodeletrapredefinidodopargrafo"/>
    <w:uiPriority w:val="99"/>
    <w:semiHidden/>
    <w:rsid w:val="00EE6707"/>
    <w:rPr>
      <w:color w:val="66666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B7A83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Leandro</dc:creator>
  <cp:lastModifiedBy>Pedro Leandro</cp:lastModifiedBy>
  <cp:revision>3</cp:revision>
  <cp:lastPrinted>2025-07-08T09:37:00Z</cp:lastPrinted>
  <dcterms:created xsi:type="dcterms:W3CDTF">2025-10-27T10:55:00Z</dcterms:created>
  <dcterms:modified xsi:type="dcterms:W3CDTF">2025-10-27T14:29:00Z</dcterms:modified>
</cp:coreProperties>
</file>