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8" w:type="dxa"/>
        <w:tblInd w:w="-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"/>
        <w:gridCol w:w="6747"/>
        <w:gridCol w:w="380"/>
        <w:gridCol w:w="1641"/>
        <w:gridCol w:w="20"/>
      </w:tblGrid>
      <w:tr w:rsidR="00935265" w:rsidRPr="007900AA" w14:paraId="199528B7" w14:textId="77777777" w:rsidTr="003B3070">
        <w:trPr>
          <w:gridBefore w:val="1"/>
          <w:wBefore w:w="20" w:type="dxa"/>
          <w:trHeight w:val="329"/>
        </w:trPr>
        <w:tc>
          <w:tcPr>
            <w:tcW w:w="6747" w:type="dxa"/>
            <w:vMerge w:val="restart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C42DB" w14:textId="7018E580" w:rsidR="00935265" w:rsidRDefault="00F75797">
            <w:pPr>
              <w:pStyle w:val="TableContents"/>
            </w:pPr>
            <w:r>
              <w:rPr>
                <w:rFonts w:ascii="Times New Roman" w:hAnsi="Times New Roman"/>
                <w:noProof/>
                <w:sz w:val="14"/>
                <w:szCs w:val="14"/>
              </w:rPr>
              <w:drawing>
                <wp:anchor distT="0" distB="0" distL="114300" distR="114300" simplePos="0" relativeHeight="4" behindDoc="0" locked="0" layoutInCell="1" allowOverlap="1" wp14:anchorId="20F3792E" wp14:editId="50718C8E">
                  <wp:simplePos x="0" y="0"/>
                  <wp:positionH relativeFrom="column">
                    <wp:posOffset>-5038</wp:posOffset>
                  </wp:positionH>
                  <wp:positionV relativeFrom="paragraph">
                    <wp:posOffset>0</wp:posOffset>
                  </wp:positionV>
                  <wp:extent cx="2700716" cy="670675"/>
                  <wp:effectExtent l="0" t="0" r="4384" b="0"/>
                  <wp:wrapSquare wrapText="bothSides"/>
                  <wp:docPr id="1614848017" name="Imagem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716" cy="67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DC9E4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80D6B" w14:textId="77777777" w:rsidR="001408A4" w:rsidRPr="007900AA" w:rsidRDefault="001408A4" w:rsidP="001408A4">
            <w:pPr>
              <w:pStyle w:val="TableContents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7900AA">
              <w:rPr>
                <w:rFonts w:asciiTheme="minorHAnsi" w:hAnsiTheme="minorHAnsi"/>
                <w:b/>
                <w:bCs/>
                <w:sz w:val="10"/>
                <w:szCs w:val="10"/>
              </w:rPr>
              <w:t xml:space="preserve">A PREENCHER PELOS </w:t>
            </w:r>
          </w:p>
          <w:p w14:paraId="4B738E0F" w14:textId="2D87A048" w:rsidR="001408A4" w:rsidRPr="007900AA" w:rsidRDefault="001408A4" w:rsidP="001408A4">
            <w:pPr>
              <w:pStyle w:val="TableContents"/>
              <w:rPr>
                <w:rFonts w:asciiTheme="minorHAnsi" w:hAnsiTheme="minorHAnsi"/>
                <w:b/>
                <w:bCs/>
                <w:sz w:val="10"/>
                <w:szCs w:val="10"/>
              </w:rPr>
            </w:pPr>
            <w:r w:rsidRPr="007900AA">
              <w:rPr>
                <w:rFonts w:asciiTheme="minorHAnsi" w:hAnsiTheme="minorHAnsi"/>
                <w:b/>
                <w:bCs/>
                <w:sz w:val="10"/>
                <w:szCs w:val="10"/>
              </w:rPr>
              <w:t>SERVIÇOS MUNICIPAIS</w:t>
            </w:r>
          </w:p>
          <w:p w14:paraId="41ABD465" w14:textId="77777777" w:rsidR="001408A4" w:rsidRPr="007900AA" w:rsidRDefault="001408A4" w:rsidP="001408A4">
            <w:pPr>
              <w:pStyle w:val="TableContents"/>
              <w:rPr>
                <w:rFonts w:asciiTheme="minorHAnsi" w:hAnsiTheme="minorHAnsi"/>
                <w:sz w:val="10"/>
                <w:szCs w:val="10"/>
              </w:rPr>
            </w:pPr>
          </w:p>
          <w:p w14:paraId="3A66ECBF" w14:textId="00800CB1" w:rsidR="00935265" w:rsidRPr="007900AA" w:rsidRDefault="0006423D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7605E4">
              <w:rPr>
                <w:rFonts w:asciiTheme="minorHAnsi" w:hAnsiTheme="minorHAnsi"/>
                <w:sz w:val="12"/>
                <w:szCs w:val="12"/>
              </w:rPr>
              <w:t>COMUNICAÇÃO</w:t>
            </w:r>
            <w:r w:rsidR="001C5AED" w:rsidRPr="007605E4"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="004C6588" w:rsidRPr="007605E4">
              <w:rPr>
                <w:rFonts w:asciiTheme="minorHAnsi" w:hAnsiTheme="minorHAnsi"/>
                <w:sz w:val="12"/>
                <w:szCs w:val="12"/>
              </w:rPr>
              <w:t>(</w:t>
            </w:r>
            <w:r w:rsidR="00F75797" w:rsidRPr="007605E4">
              <w:rPr>
                <w:rFonts w:asciiTheme="minorHAnsi" w:hAnsiTheme="minorHAnsi"/>
                <w:sz w:val="12"/>
                <w:szCs w:val="12"/>
              </w:rPr>
              <w:t>MGD</w:t>
            </w:r>
            <w:r w:rsidR="004C6588" w:rsidRPr="007605E4">
              <w:rPr>
                <w:rFonts w:asciiTheme="minorHAnsi" w:hAnsiTheme="minorHAnsi"/>
                <w:sz w:val="12"/>
                <w:szCs w:val="12"/>
              </w:rPr>
              <w:t>)</w:t>
            </w:r>
            <w:r w:rsidR="00F75797" w:rsidRPr="007605E4">
              <w:rPr>
                <w:rFonts w:asciiTheme="minorHAnsi" w:hAnsiTheme="minorHAnsi"/>
                <w:sz w:val="12"/>
                <w:szCs w:val="12"/>
              </w:rPr>
              <w:t xml:space="preserve"> N.º</w:t>
            </w:r>
          </w:p>
        </w:tc>
      </w:tr>
      <w:tr w:rsidR="00935265" w:rsidRPr="007900AA" w14:paraId="6CE29A80" w14:textId="77777777" w:rsidTr="007900AA">
        <w:trPr>
          <w:gridBefore w:val="1"/>
          <w:wBefore w:w="20" w:type="dxa"/>
          <w:trHeight w:hRule="exact" w:val="371"/>
        </w:trPr>
        <w:tc>
          <w:tcPr>
            <w:tcW w:w="6747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7B958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E15AB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243DF" w14:textId="669C8B8A" w:rsidR="00935265" w:rsidRPr="007900AA" w:rsidRDefault="00EE6707">
            <w:pPr>
              <w:pStyle w:val="Standard"/>
              <w:rPr>
                <w:rFonts w:asciiTheme="minorHAnsi" w:hAnsiTheme="minorHAnsi"/>
                <w:sz w:val="14"/>
                <w:szCs w:val="14"/>
              </w:rPr>
            </w:pPr>
            <w:r w:rsidRPr="007900AA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7900AA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7900AA">
              <w:rPr>
                <w:rFonts w:asciiTheme="minorHAnsi" w:hAnsiTheme="minorHAnsi"/>
                <w:sz w:val="14"/>
                <w:szCs w:val="14"/>
              </w:rPr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0"/>
          </w:p>
        </w:tc>
      </w:tr>
      <w:tr w:rsidR="00935265" w:rsidRPr="007900AA" w14:paraId="12FB1D09" w14:textId="77777777" w:rsidTr="007900AA">
        <w:trPr>
          <w:gridBefore w:val="1"/>
          <w:wBefore w:w="20" w:type="dxa"/>
          <w:trHeight w:val="20"/>
        </w:trPr>
        <w:tc>
          <w:tcPr>
            <w:tcW w:w="6747" w:type="dxa"/>
            <w:vMerge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E0E32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6B01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CF335" w14:textId="77777777" w:rsidR="00935265" w:rsidRPr="007900AA" w:rsidRDefault="00F7579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7900AA">
              <w:rPr>
                <w:rFonts w:asciiTheme="minorHAnsi" w:hAnsiTheme="minorHAnsi"/>
                <w:sz w:val="14"/>
                <w:szCs w:val="14"/>
              </w:rPr>
              <w:t>DATA</w:t>
            </w:r>
          </w:p>
        </w:tc>
      </w:tr>
      <w:tr w:rsidR="00935265" w:rsidRPr="007900AA" w14:paraId="74059016" w14:textId="77777777" w:rsidTr="001408A4">
        <w:trPr>
          <w:gridBefore w:val="1"/>
          <w:wBefore w:w="20" w:type="dxa"/>
          <w:trHeight w:val="255"/>
        </w:trPr>
        <w:tc>
          <w:tcPr>
            <w:tcW w:w="6747" w:type="dxa"/>
            <w:vMerge w:val="restart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4CB7D91" w14:textId="304ADEC9" w:rsidR="00935265" w:rsidRDefault="00935265">
            <w:pPr>
              <w:pStyle w:val="Textbody"/>
              <w:spacing w:after="0" w:line="240" w:lineRule="auto"/>
              <w:textAlignment w:val="bottom"/>
              <w:rPr>
                <w:rFonts w:ascii="Times New Roman" w:hAnsi="Times New Roman"/>
                <w:b/>
                <w:bCs/>
                <w:sz w:val="22"/>
                <w:lang w:val="en-GB"/>
              </w:rPr>
            </w:pPr>
          </w:p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CE070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B34CF" w14:textId="33F81FE5" w:rsidR="00935265" w:rsidRPr="007900AA" w:rsidRDefault="00EE670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7900AA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7900AA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7900AA">
              <w:rPr>
                <w:rFonts w:asciiTheme="minorHAnsi" w:hAnsiTheme="minorHAnsi"/>
                <w:sz w:val="14"/>
                <w:szCs w:val="14"/>
              </w:rPr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1"/>
          </w:p>
        </w:tc>
      </w:tr>
      <w:tr w:rsidR="00935265" w:rsidRPr="007900AA" w14:paraId="421250E0" w14:textId="77777777" w:rsidTr="003B3070">
        <w:trPr>
          <w:gridBefore w:val="1"/>
          <w:wBefore w:w="20" w:type="dxa"/>
          <w:trHeight w:val="117"/>
        </w:trPr>
        <w:tc>
          <w:tcPr>
            <w:tcW w:w="6747" w:type="dxa"/>
            <w:vMerge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758040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5CC39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890A9" w14:textId="77777777" w:rsidR="00935265" w:rsidRPr="007900AA" w:rsidRDefault="00F75797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7900AA">
              <w:rPr>
                <w:rFonts w:asciiTheme="minorHAnsi" w:hAnsiTheme="minorHAnsi"/>
                <w:sz w:val="14"/>
                <w:szCs w:val="14"/>
              </w:rPr>
              <w:t>PROCESSO N.º</w:t>
            </w:r>
          </w:p>
        </w:tc>
      </w:tr>
      <w:tr w:rsidR="00935265" w:rsidRPr="007900AA" w14:paraId="135DA63D" w14:textId="77777777" w:rsidTr="007900AA">
        <w:trPr>
          <w:gridBefore w:val="1"/>
          <w:wBefore w:w="20" w:type="dxa"/>
          <w:trHeight w:val="193"/>
        </w:trPr>
        <w:tc>
          <w:tcPr>
            <w:tcW w:w="6747" w:type="dxa"/>
            <w:vMerge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3B58507" w14:textId="77777777" w:rsidR="00935265" w:rsidRDefault="00935265"/>
        </w:tc>
        <w:tc>
          <w:tcPr>
            <w:tcW w:w="380" w:type="dxa"/>
            <w:tcBorders>
              <w:left w:val="single" w:sz="18" w:space="0" w:color="FFFFFF"/>
              <w:bottom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D4DB5" w14:textId="77777777" w:rsidR="00935265" w:rsidRDefault="00935265">
            <w:pPr>
              <w:pStyle w:val="TableContents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6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B15BB" w14:textId="0B681712" w:rsidR="00935265" w:rsidRPr="007900AA" w:rsidRDefault="00AA564F">
            <w:pPr>
              <w:pStyle w:val="TableContents"/>
              <w:rPr>
                <w:rFonts w:asciiTheme="minorHAnsi" w:hAnsiTheme="minorHAnsi"/>
                <w:sz w:val="14"/>
                <w:szCs w:val="14"/>
              </w:rPr>
            </w:pPr>
            <w:r w:rsidRPr="007900AA">
              <w:rPr>
                <w:rFonts w:asciiTheme="minorHAnsi" w:hAnsiTheme="minorHAnsi"/>
                <w:sz w:val="14"/>
                <w:szCs w:val="1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7900AA">
              <w:rPr>
                <w:rFonts w:asciiTheme="minorHAnsi" w:hAnsiTheme="minorHAnsi"/>
                <w:sz w:val="14"/>
                <w:szCs w:val="14"/>
              </w:rPr>
              <w:instrText xml:space="preserve"> FORMTEXT </w:instrText>
            </w:r>
            <w:r w:rsidRPr="007900AA">
              <w:rPr>
                <w:rFonts w:asciiTheme="minorHAnsi" w:hAnsiTheme="minorHAnsi"/>
                <w:sz w:val="14"/>
                <w:szCs w:val="14"/>
              </w:rPr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noProof/>
                <w:sz w:val="14"/>
                <w:szCs w:val="14"/>
              </w:rPr>
              <w:t> </w:t>
            </w:r>
            <w:r w:rsidRPr="007900AA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bookmarkEnd w:id="2"/>
          </w:p>
        </w:tc>
      </w:tr>
      <w:tr w:rsidR="00935265" w:rsidRPr="007900AA" w14:paraId="0E207EBF" w14:textId="77777777" w:rsidTr="003B3070">
        <w:trPr>
          <w:gridAfter w:val="1"/>
          <w:wAfter w:w="20" w:type="dxa"/>
          <w:trHeight w:val="56"/>
        </w:trPr>
        <w:tc>
          <w:tcPr>
            <w:tcW w:w="8788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64590" w14:textId="77777777" w:rsidR="009A267A" w:rsidRDefault="009A267A" w:rsidP="007900AA">
            <w:pPr>
              <w:pStyle w:val="Textbody"/>
              <w:spacing w:after="0" w:line="0" w:lineRule="atLeast"/>
              <w:jc w:val="center"/>
              <w:rPr>
                <w:rFonts w:asciiTheme="minorHAnsi" w:hAnsiTheme="minorHAnsi" w:cs="Times New Roman"/>
                <w:b/>
                <w:bCs/>
                <w:color w:val="000000"/>
              </w:rPr>
            </w:pPr>
            <w:r>
              <w:rPr>
                <w:rFonts w:asciiTheme="minorHAnsi" w:hAnsiTheme="minorHAnsi" w:cs="Times New Roman"/>
                <w:b/>
                <w:bCs/>
                <w:color w:val="000000"/>
              </w:rPr>
              <w:t>ANEXO IV</w:t>
            </w:r>
          </w:p>
          <w:p w14:paraId="65948789" w14:textId="5E227242" w:rsidR="00935265" w:rsidRPr="007900AA" w:rsidRDefault="00D55F10" w:rsidP="007900AA">
            <w:pPr>
              <w:pStyle w:val="Textbody"/>
              <w:spacing w:after="0" w:line="0" w:lineRule="atLeast"/>
              <w:jc w:val="center"/>
              <w:rPr>
                <w:rFonts w:asciiTheme="minorHAnsi" w:hAnsiTheme="minorHAnsi" w:cs="Times New Roman"/>
                <w:b/>
                <w:bCs/>
                <w:caps/>
                <w:color w:val="000000"/>
              </w:rPr>
            </w:pPr>
            <w:r w:rsidRPr="007900AA">
              <w:rPr>
                <w:rFonts w:asciiTheme="minorHAnsi" w:hAnsiTheme="minorHAnsi" w:cs="Times New Roman"/>
                <w:b/>
                <w:bCs/>
                <w:color w:val="000000"/>
              </w:rPr>
              <w:t>Comunicação prévia ou comunicação prévia com prazo para a utilização ou alteração de uso de edifício ou fração</w:t>
            </w:r>
          </w:p>
        </w:tc>
      </w:tr>
    </w:tbl>
    <w:p w14:paraId="1A89C7C3" w14:textId="77777777" w:rsidR="007B0B97" w:rsidRDefault="007B0B97" w:rsidP="007900AA">
      <w:pPr>
        <w:pStyle w:val="Textbody"/>
        <w:spacing w:after="120" w:line="240" w:lineRule="auto"/>
        <w:textAlignment w:val="bottom"/>
        <w:rPr>
          <w:rFonts w:asciiTheme="minorHAnsi" w:hAnsiTheme="minorHAnsi"/>
          <w:sz w:val="18"/>
          <w:szCs w:val="10"/>
          <w:lang w:val="pt-BR"/>
        </w:rPr>
      </w:pPr>
    </w:p>
    <w:p w14:paraId="0F290478" w14:textId="7FA29061" w:rsidR="007900AA" w:rsidRPr="007B0B97" w:rsidRDefault="007900AA" w:rsidP="007900AA">
      <w:pPr>
        <w:pStyle w:val="Textbody"/>
        <w:spacing w:after="120" w:line="240" w:lineRule="auto"/>
        <w:textAlignment w:val="bottom"/>
        <w:rPr>
          <w:rFonts w:asciiTheme="minorHAnsi" w:hAnsiTheme="minorHAnsi" w:cs="Times New Roman"/>
          <w:sz w:val="16"/>
          <w:szCs w:val="16"/>
          <w:lang w:val="pt-BR"/>
        </w:rPr>
      </w:pPr>
      <w:r w:rsidRPr="007B0B97">
        <w:rPr>
          <w:rFonts w:asciiTheme="minorHAnsi" w:hAnsiTheme="minorHAnsi"/>
          <w:sz w:val="18"/>
          <w:szCs w:val="10"/>
          <w:lang w:val="pt-BR"/>
        </w:rPr>
        <w:t xml:space="preserve">Exmo(a) Senhor(a) </w:t>
      </w:r>
      <w:r w:rsidRPr="007B0B97">
        <w:rPr>
          <w:rFonts w:asciiTheme="minorHAnsi" w:hAnsiTheme="minorHAnsi"/>
          <w:sz w:val="18"/>
          <w:szCs w:val="20"/>
          <w:lang w:val="en-GB"/>
        </w:rPr>
        <w:t>Presidente da Câmara Municipal de Coimbra</w:t>
      </w:r>
    </w:p>
    <w:p w14:paraId="0FAB0F0D" w14:textId="03D7F6F0" w:rsidR="00935265" w:rsidRPr="007B0B97" w:rsidRDefault="0071195A" w:rsidP="007B0B97">
      <w:pPr>
        <w:pStyle w:val="Textbody"/>
        <w:spacing w:after="0" w:line="240" w:lineRule="auto"/>
        <w:jc w:val="both"/>
        <w:textAlignment w:val="bottom"/>
        <w:rPr>
          <w:rFonts w:asciiTheme="minorHAnsi" w:hAnsiTheme="minorHAnsi"/>
          <w:sz w:val="20"/>
          <w:szCs w:val="12"/>
          <w:lang w:val="pt-BR"/>
        </w:rPr>
      </w:pPr>
      <w:r w:rsidRPr="007B0B97">
        <w:rPr>
          <w:rFonts w:asciiTheme="minorHAnsi" w:hAnsiTheme="minorHAnsi" w:cs="Times New Roman"/>
          <w:sz w:val="18"/>
          <w:szCs w:val="18"/>
          <w:lang w:val="pt-BR"/>
        </w:rPr>
        <w:t>Nos termos do Regime Jurídico da Urbanização e da Edificação (RJUE), aprovado pelo Decreto-Lei n.º</w:t>
      </w:r>
      <w:r w:rsidR="00034D11" w:rsidRPr="007B0B97">
        <w:rPr>
          <w:rFonts w:asciiTheme="minorHAnsi" w:hAnsiTheme="minorHAnsi" w:cs="Times New Roman"/>
          <w:sz w:val="18"/>
          <w:szCs w:val="18"/>
          <w:lang w:val="pt-BR"/>
        </w:rPr>
        <w:t xml:space="preserve"> </w:t>
      </w:r>
      <w:r w:rsidRPr="007B0B97">
        <w:rPr>
          <w:rFonts w:asciiTheme="minorHAnsi" w:hAnsiTheme="minorHAnsi" w:cs="Times New Roman"/>
          <w:sz w:val="18"/>
          <w:szCs w:val="18"/>
          <w:lang w:val="pt-BR"/>
        </w:rPr>
        <w:t>555/99, de 16 de dezembro, na sua redação atual, o comunicante</w:t>
      </w:r>
      <w:r w:rsidR="00034D11" w:rsidRPr="007B0B97">
        <w:rPr>
          <w:rFonts w:asciiTheme="minorHAnsi" w:hAnsiTheme="minorHAnsi" w:cs="Times New Roman"/>
          <w:sz w:val="18"/>
          <w:szCs w:val="18"/>
          <w:lang w:val="pt-BR"/>
        </w:rPr>
        <w:t xml:space="preserve"> </w:t>
      </w:r>
      <w:r w:rsidRPr="007B0B97">
        <w:rPr>
          <w:rFonts w:asciiTheme="minorHAnsi" w:hAnsiTheme="minorHAnsi" w:cs="Times New Roman"/>
          <w:sz w:val="18"/>
          <w:szCs w:val="18"/>
          <w:lang w:val="pt-BR"/>
        </w:rPr>
        <w:t>abaixo identificado vem, nos termos</w:t>
      </w:r>
      <w:r w:rsidR="00034D11" w:rsidRPr="007B0B97">
        <w:rPr>
          <w:rFonts w:asciiTheme="minorHAnsi" w:hAnsiTheme="minorHAnsi" w:cs="Times New Roman"/>
          <w:sz w:val="18"/>
          <w:szCs w:val="18"/>
          <w:lang w:val="pt-BR"/>
        </w:rPr>
        <w:t xml:space="preserve"> </w:t>
      </w:r>
      <w:r w:rsidRPr="007B0B97">
        <w:rPr>
          <w:rFonts w:asciiTheme="minorHAnsi" w:hAnsiTheme="minorHAnsi" w:cs="Times New Roman"/>
          <w:sz w:val="18"/>
          <w:szCs w:val="18"/>
          <w:lang w:val="pt-BR"/>
        </w:rPr>
        <w:t>legais, submeter o seguinte</w:t>
      </w:r>
      <w:r w:rsidR="009A7E09" w:rsidRPr="007B0B97">
        <w:rPr>
          <w:rFonts w:asciiTheme="minorHAnsi" w:hAnsiTheme="minorHAnsi" w:cs="Times New Roman"/>
          <w:sz w:val="18"/>
          <w:szCs w:val="18"/>
          <w:lang w:val="pt-BR"/>
        </w:rPr>
        <w:t>:</w:t>
      </w:r>
    </w:p>
    <w:p w14:paraId="3FDD237D" w14:textId="77777777" w:rsidR="00F87D7B" w:rsidRDefault="00F87D7B" w:rsidP="00D73352">
      <w:pPr>
        <w:rPr>
          <w:rFonts w:asciiTheme="minorHAnsi" w:hAnsiTheme="minorHAnsi" w:cs="Times New Roman"/>
          <w:color w:val="000000"/>
          <w:sz w:val="16"/>
          <w:szCs w:val="16"/>
        </w:rPr>
      </w:pPr>
    </w:p>
    <w:p w14:paraId="314B34D4" w14:textId="77777777" w:rsidR="002E296A" w:rsidRPr="007900AA" w:rsidRDefault="002E296A" w:rsidP="00D73352">
      <w:pPr>
        <w:rPr>
          <w:rFonts w:asciiTheme="minorHAnsi" w:hAnsiTheme="minorHAnsi" w:cs="Times New Roman"/>
          <w:color w:val="000000"/>
          <w:sz w:val="16"/>
          <w:szCs w:val="16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F87D7B" w:rsidRPr="007B0B97" w14:paraId="28369B2B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73F5D" w14:textId="5E4EDCAC" w:rsidR="00F87D7B" w:rsidRPr="007B0B97" w:rsidRDefault="00F87D7B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 xml:space="preserve">1. </w:t>
            </w:r>
            <w:r w:rsidR="00D950D3" w:rsidRPr="007B0B97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COMUNICAÇÃO PRÉVIA destinada a</w:t>
            </w:r>
            <w:r w:rsidR="00D85A3D" w:rsidRPr="007B0B97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:</w:t>
            </w:r>
          </w:p>
        </w:tc>
      </w:tr>
    </w:tbl>
    <w:p w14:paraId="652A88A4" w14:textId="77777777" w:rsidR="00B136B5" w:rsidRPr="007B0B97" w:rsidRDefault="00B136B5" w:rsidP="00FC5F08">
      <w:pPr>
        <w:pStyle w:val="Textbody"/>
        <w:spacing w:after="0" w:line="240" w:lineRule="auto"/>
        <w:jc w:val="both"/>
        <w:textAlignment w:val="bottom"/>
        <w:rPr>
          <w:rFonts w:asciiTheme="minorHAnsi" w:hAnsiTheme="minorHAnsi"/>
          <w:sz w:val="14"/>
          <w:szCs w:val="14"/>
          <w:lang w:val="pt-BR"/>
        </w:rPr>
      </w:pPr>
    </w:p>
    <w:tbl>
      <w:tblPr>
        <w:tblW w:w="85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5528"/>
      </w:tblGrid>
      <w:tr w:rsidR="000937D7" w:rsidRPr="007B0B97" w14:paraId="1CD34F25" w14:textId="77777777" w:rsidTr="00663DBC">
        <w:trPr>
          <w:trHeight w:val="288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64B0" w14:textId="756859A4" w:rsidR="000937D7" w:rsidRPr="007B0B97" w:rsidRDefault="00000000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eastAsia="TrebuchetMS" w:hAnsiTheme="minorHAnsi" w:cs="Times New Roman"/>
                <w:color w:val="000000"/>
                <w:sz w:val="14"/>
                <w:szCs w:val="14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-207264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47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0937D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0937D7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Utilização</w:t>
            </w:r>
          </w:p>
        </w:tc>
        <w:tc>
          <w:tcPr>
            <w:tcW w:w="5528" w:type="dxa"/>
            <w:vAlign w:val="center"/>
          </w:tcPr>
          <w:p w14:paraId="02128D22" w14:textId="2D9499DC" w:rsidR="000937D7" w:rsidRPr="007B0B97" w:rsidRDefault="00000000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6"/>
                <w:szCs w:val="16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148412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47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0937D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Ao abrigo do artigo 62.º-A do RJUE;</w:t>
            </w:r>
          </w:p>
        </w:tc>
      </w:tr>
      <w:tr w:rsidR="000937D7" w:rsidRPr="007B0B97" w14:paraId="1FE3204D" w14:textId="77777777" w:rsidTr="00663DBC">
        <w:trPr>
          <w:trHeight w:val="288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F931" w14:textId="516ACDDA" w:rsidR="000937D7" w:rsidRPr="007B0B97" w:rsidRDefault="00000000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-134016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47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0937D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0937D7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Alteração de uso</w:t>
            </w:r>
          </w:p>
        </w:tc>
        <w:tc>
          <w:tcPr>
            <w:tcW w:w="5528" w:type="dxa"/>
            <w:vAlign w:val="center"/>
          </w:tcPr>
          <w:p w14:paraId="5CC8D6BE" w14:textId="63D9E3ED" w:rsidR="000937D7" w:rsidRPr="007B0B97" w:rsidRDefault="00000000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674150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47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0937D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Ao abrigo do artigo 62.º-B do RJUE;</w:t>
            </w:r>
          </w:p>
        </w:tc>
      </w:tr>
      <w:tr w:rsidR="000F38E6" w:rsidRPr="007B0B97" w14:paraId="609A4A96" w14:textId="77777777" w:rsidTr="00663DBC">
        <w:trPr>
          <w:trHeight w:val="288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D86E" w14:textId="6EC51041" w:rsidR="000F38E6" w:rsidRPr="007B0B97" w:rsidRDefault="00000000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60854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47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0F38E6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0F38E6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de Edifício</w:t>
            </w:r>
            <w:r w:rsidR="00A65402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  </w:t>
            </w: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-111134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402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A65402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A65402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de Fração</w:t>
            </w:r>
          </w:p>
        </w:tc>
        <w:tc>
          <w:tcPr>
            <w:tcW w:w="5528" w:type="dxa"/>
            <w:vAlign w:val="center"/>
          </w:tcPr>
          <w:p w14:paraId="0A7FB6F3" w14:textId="32F112C3" w:rsidR="000F38E6" w:rsidRPr="007B0B97" w:rsidRDefault="000F38E6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</w:p>
        </w:tc>
      </w:tr>
      <w:tr w:rsidR="00BC6838" w:rsidRPr="007B0B97" w14:paraId="047457AD" w14:textId="77777777" w:rsidTr="00663DBC">
        <w:trPr>
          <w:trHeight w:val="288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30C1" w14:textId="112DA87A" w:rsidR="00BC6838" w:rsidRPr="007B0B97" w:rsidRDefault="008C5899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</w:pPr>
            <w:r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Uso pretendido</w:t>
            </w:r>
            <w:r w:rsidR="00BC6838" w:rsidRPr="007B0B97">
              <w:rPr>
                <w:rStyle w:val="fontstyle01"/>
                <w:rFonts w:asciiTheme="minorHAnsi" w:eastAsia="SimSun" w:hAnsiTheme="minorHAnsi" w:cs="Times New Roman"/>
                <w:b/>
                <w:bCs/>
                <w:color w:val="auto"/>
                <w:lang w:val="pt-BR"/>
              </w:rPr>
              <w:t>:</w:t>
            </w:r>
          </w:p>
        </w:tc>
        <w:tc>
          <w:tcPr>
            <w:tcW w:w="5528" w:type="dxa"/>
            <w:shd w:val="clear" w:color="auto" w:fill="E8E8E8" w:themeFill="background2"/>
            <w:vAlign w:val="center"/>
          </w:tcPr>
          <w:p w14:paraId="5E9B3CB2" w14:textId="508BA0D9" w:rsidR="00BC6838" w:rsidRPr="007B0B97" w:rsidRDefault="00BC6838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instrText xml:space="preserve"> FORMTEXT </w:instrTex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separate"/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end"/>
            </w:r>
          </w:p>
        </w:tc>
      </w:tr>
      <w:tr w:rsidR="00663DBC" w:rsidRPr="007B0B97" w14:paraId="39294081" w14:textId="77777777" w:rsidTr="00663DBC">
        <w:trPr>
          <w:trHeight w:val="288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EA2F8" w14:textId="3F34FD45" w:rsidR="00663DBC" w:rsidRPr="007B0B97" w:rsidRDefault="00663DBC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r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Uso anterior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(a preencher no caso de alteração de uso):</w:t>
            </w:r>
          </w:p>
        </w:tc>
        <w:tc>
          <w:tcPr>
            <w:tcW w:w="5528" w:type="dxa"/>
            <w:shd w:val="clear" w:color="auto" w:fill="E8E8E8" w:themeFill="background2"/>
            <w:vAlign w:val="center"/>
          </w:tcPr>
          <w:p w14:paraId="211EE44E" w14:textId="7AE4DE2C" w:rsidR="00663DBC" w:rsidRPr="007B0B97" w:rsidRDefault="00663DBC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instrText xml:space="preserve"> FORMTEXT </w:instrTex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separate"/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end"/>
            </w:r>
          </w:p>
        </w:tc>
      </w:tr>
    </w:tbl>
    <w:p w14:paraId="426A2E1A" w14:textId="45A5D934" w:rsidR="00A15F03" w:rsidRPr="007B0B97" w:rsidRDefault="00A15F03" w:rsidP="00A15F03">
      <w:pPr>
        <w:pStyle w:val="Textbody"/>
        <w:jc w:val="both"/>
        <w:textAlignment w:val="bottom"/>
        <w:rPr>
          <w:rFonts w:asciiTheme="minorHAnsi" w:hAnsiTheme="minorHAnsi" w:cs="Times New Roman"/>
          <w:b/>
          <w:bCs/>
          <w:sz w:val="18"/>
          <w:szCs w:val="18"/>
          <w:lang w:val="pt-BR"/>
        </w:rPr>
      </w:pPr>
      <w:r w:rsidRPr="007B0B97">
        <w:rPr>
          <w:rFonts w:asciiTheme="minorHAnsi" w:hAnsiTheme="minorHAnsi" w:cs="Times New Roman"/>
          <w:b/>
          <w:bCs/>
          <w:sz w:val="18"/>
          <w:szCs w:val="18"/>
          <w:lang w:val="pt-BR"/>
        </w:rPr>
        <w:t>A operação urbanística é de impacte relevante ou semelhante a operação de loteamento, nos termos previstos no regulamento municipal (indicar a norma):</w:t>
      </w:r>
    </w:p>
    <w:tbl>
      <w:tblPr>
        <w:tblW w:w="86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1417"/>
      </w:tblGrid>
      <w:tr w:rsidR="00D01E67" w:rsidRPr="007B0B97" w14:paraId="43DE424F" w14:textId="0C774F3F" w:rsidTr="00D01E67">
        <w:trPr>
          <w:trHeight w:val="288"/>
        </w:trPr>
        <w:tc>
          <w:tcPr>
            <w:tcW w:w="7230" w:type="dxa"/>
            <w:shd w:val="clear" w:color="auto" w:fill="E8E8E8" w:themeFill="background2"/>
            <w:vAlign w:val="center"/>
          </w:tcPr>
          <w:p w14:paraId="5CD07325" w14:textId="77777777" w:rsidR="00D01E67" w:rsidRPr="007B0B97" w:rsidRDefault="00D01E67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instrText xml:space="preserve"> FORMTEXT </w:instrTex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separate"/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> 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fldChar w:fldCharType="end"/>
            </w:r>
          </w:p>
        </w:tc>
        <w:tc>
          <w:tcPr>
            <w:tcW w:w="1417" w:type="dxa"/>
          </w:tcPr>
          <w:p w14:paraId="5827CEAB" w14:textId="7E2C4CC9" w:rsidR="00D01E67" w:rsidRPr="007B0B97" w:rsidRDefault="00000000" w:rsidP="00D01E67">
            <w:pPr>
              <w:pStyle w:val="Textbody"/>
              <w:spacing w:after="0"/>
              <w:jc w:val="both"/>
              <w:textAlignment w:val="bottom"/>
              <w:rPr>
                <w:rFonts w:asciiTheme="minorHAnsi" w:hAnsiTheme="minorHAnsi" w:cs="Times New Roman"/>
                <w:sz w:val="18"/>
                <w:szCs w:val="18"/>
                <w:lang w:val="pt-BR"/>
              </w:rPr>
            </w:pP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7395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E67" w:rsidRPr="007B0B97">
                  <w:rPr>
                    <w:rFonts w:asciiTheme="minorHAnsi" w:eastAsia="MS Gothic" w:hAnsiTheme="minorHAnsi" w:cs="Times New Roman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D01E6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D01E67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Sim</w:t>
            </w:r>
            <w:r w:rsidR="00D01E6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Theme="minorHAnsi" w:hAnsiTheme="minorHAnsi" w:cs="Times New Roman"/>
                  <w:sz w:val="18"/>
                  <w:szCs w:val="18"/>
                  <w:lang w:val="pt-BR"/>
                </w:rPr>
                <w:id w:val="-12593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E67" w:rsidRPr="007B0B97">
                  <w:rPr>
                    <w:rFonts w:ascii="MS Gothic" w:eastAsia="MS Gothic" w:hAnsi="MS Gothic" w:cs="Times New Roman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D01E67" w:rsidRPr="007B0B97">
              <w:rPr>
                <w:rFonts w:asciiTheme="minorHAnsi" w:hAnsiTheme="minorHAnsi" w:cs="Times New Roman"/>
                <w:sz w:val="18"/>
                <w:szCs w:val="18"/>
                <w:lang w:val="pt-BR"/>
              </w:rPr>
              <w:t xml:space="preserve"> </w:t>
            </w:r>
            <w:r w:rsidR="00D01E67" w:rsidRPr="007B0B97">
              <w:rPr>
                <w:rFonts w:asciiTheme="minorHAnsi" w:hAnsiTheme="minorHAnsi" w:cs="Times New Roman"/>
                <w:b/>
                <w:bCs/>
                <w:sz w:val="18"/>
                <w:szCs w:val="18"/>
                <w:lang w:val="pt-BR"/>
              </w:rPr>
              <w:t>Não</w:t>
            </w:r>
          </w:p>
        </w:tc>
      </w:tr>
    </w:tbl>
    <w:p w14:paraId="325627BE" w14:textId="29521631" w:rsidR="000C6FFE" w:rsidRPr="007B0B97" w:rsidRDefault="00A15F03" w:rsidP="00A15F03">
      <w:pPr>
        <w:pStyle w:val="Textbody"/>
        <w:spacing w:after="0" w:line="240" w:lineRule="auto"/>
        <w:jc w:val="both"/>
        <w:textAlignment w:val="bottom"/>
        <w:rPr>
          <w:rFonts w:asciiTheme="minorHAnsi" w:hAnsiTheme="minorHAnsi" w:cs="Times New Roman"/>
          <w:i/>
          <w:iCs/>
          <w:sz w:val="18"/>
          <w:szCs w:val="18"/>
          <w:lang w:val="pt-BR"/>
        </w:rPr>
      </w:pPr>
      <w:r w:rsidRPr="007B0B97">
        <w:rPr>
          <w:rFonts w:asciiTheme="minorHAnsi" w:hAnsiTheme="minorHAnsi" w:cs="Times New Roman"/>
          <w:i/>
          <w:iCs/>
          <w:sz w:val="18"/>
          <w:szCs w:val="18"/>
          <w:lang w:val="pt-BR"/>
        </w:rPr>
        <w:t>(Juntar sempre síntese da operação urbanística constante do Anexo</w:t>
      </w:r>
      <w:r w:rsidR="00E65F0D" w:rsidRPr="007B0B97">
        <w:rPr>
          <w:rFonts w:asciiTheme="minorHAnsi" w:hAnsiTheme="minorHAnsi" w:cs="Times New Roman"/>
          <w:i/>
          <w:iCs/>
          <w:sz w:val="18"/>
          <w:szCs w:val="18"/>
          <w:lang w:val="pt-BR"/>
        </w:rPr>
        <w:t xml:space="preserve"> </w:t>
      </w:r>
      <w:r w:rsidR="009A267A">
        <w:rPr>
          <w:rFonts w:asciiTheme="minorHAnsi" w:hAnsiTheme="minorHAnsi" w:cs="Times New Roman"/>
          <w:i/>
          <w:iCs/>
          <w:sz w:val="18"/>
          <w:szCs w:val="18"/>
          <w:lang w:val="pt-BR"/>
        </w:rPr>
        <w:t>IV-</w:t>
      </w:r>
      <w:r w:rsidR="00E65F0D" w:rsidRPr="007B0B97">
        <w:rPr>
          <w:rFonts w:asciiTheme="minorHAnsi" w:hAnsiTheme="minorHAnsi" w:cs="Times New Roman"/>
          <w:i/>
          <w:iCs/>
          <w:sz w:val="18"/>
          <w:szCs w:val="18"/>
          <w:lang w:val="pt-BR"/>
        </w:rPr>
        <w:t>A</w:t>
      </w:r>
      <w:r w:rsidRPr="007B0B97">
        <w:rPr>
          <w:rFonts w:asciiTheme="minorHAnsi" w:hAnsiTheme="minorHAnsi" w:cs="Times New Roman"/>
          <w:i/>
          <w:iCs/>
          <w:sz w:val="18"/>
          <w:szCs w:val="18"/>
          <w:lang w:val="pt-BR"/>
        </w:rPr>
        <w:t>)</w:t>
      </w:r>
    </w:p>
    <w:p w14:paraId="646742B8" w14:textId="77777777" w:rsidR="001D5927" w:rsidRDefault="001D5927" w:rsidP="00A15F03">
      <w:pPr>
        <w:pStyle w:val="Textbody"/>
        <w:spacing w:after="0" w:line="240" w:lineRule="auto"/>
        <w:jc w:val="both"/>
        <w:textAlignment w:val="bottom"/>
        <w:rPr>
          <w:rFonts w:asciiTheme="minorHAnsi" w:hAnsiTheme="minorHAnsi" w:cs="Times New Roman"/>
          <w:i/>
          <w:iCs/>
          <w:sz w:val="16"/>
          <w:szCs w:val="16"/>
          <w:lang w:val="pt-BR"/>
        </w:rPr>
      </w:pPr>
    </w:p>
    <w:p w14:paraId="38F500FB" w14:textId="77777777" w:rsidR="007B0B97" w:rsidRDefault="007B0B97" w:rsidP="00A15F03">
      <w:pPr>
        <w:pStyle w:val="Textbody"/>
        <w:spacing w:after="0" w:line="240" w:lineRule="auto"/>
        <w:jc w:val="both"/>
        <w:textAlignment w:val="bottom"/>
        <w:rPr>
          <w:rFonts w:asciiTheme="minorHAnsi" w:hAnsiTheme="minorHAnsi" w:cs="Times New Roman"/>
          <w:i/>
          <w:iCs/>
          <w:sz w:val="16"/>
          <w:szCs w:val="16"/>
          <w:lang w:val="pt-BR"/>
        </w:rPr>
      </w:pPr>
    </w:p>
    <w:p w14:paraId="79DB255E" w14:textId="77777777" w:rsidR="001D7FA6" w:rsidRPr="007900AA" w:rsidRDefault="001D7FA6" w:rsidP="00A15F03">
      <w:pPr>
        <w:pStyle w:val="Textbody"/>
        <w:spacing w:after="0" w:line="240" w:lineRule="auto"/>
        <w:jc w:val="both"/>
        <w:textAlignment w:val="bottom"/>
        <w:rPr>
          <w:rFonts w:asciiTheme="minorHAnsi" w:hAnsiTheme="minorHAnsi" w:cs="Times New Roman"/>
          <w:i/>
          <w:iCs/>
          <w:sz w:val="16"/>
          <w:szCs w:val="16"/>
          <w:lang w:val="pt-BR"/>
        </w:rPr>
      </w:pPr>
    </w:p>
    <w:tbl>
      <w:tblPr>
        <w:tblW w:w="8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1419"/>
        <w:gridCol w:w="992"/>
        <w:gridCol w:w="283"/>
        <w:gridCol w:w="285"/>
        <w:gridCol w:w="1133"/>
        <w:gridCol w:w="850"/>
        <w:gridCol w:w="1276"/>
        <w:gridCol w:w="12"/>
      </w:tblGrid>
      <w:tr w:rsidR="00D73352" w:rsidRPr="007900AA" w14:paraId="1E681F9A" w14:textId="77777777" w:rsidTr="00630825">
        <w:trPr>
          <w:gridAfter w:val="1"/>
          <w:wAfter w:w="12" w:type="dxa"/>
          <w:trHeight w:val="128"/>
        </w:trPr>
        <w:tc>
          <w:tcPr>
            <w:tcW w:w="8788" w:type="dxa"/>
            <w:gridSpan w:val="8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5A42D" w14:textId="41541127" w:rsidR="00D73352" w:rsidRPr="007900AA" w:rsidRDefault="00D73352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2. LOCALIZAÇÃO DA OPERAÇÃO URBANÍSTICA</w:t>
            </w:r>
          </w:p>
        </w:tc>
      </w:tr>
      <w:tr w:rsidR="00D73352" w:rsidRPr="007B0B97" w14:paraId="5236F679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14D7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Morada</w:t>
            </w:r>
            <w:r w:rsidRPr="007B0B97">
              <w:rPr>
                <w:rStyle w:val="fontstyle01"/>
                <w:rFonts w:asciiTheme="minorHAnsi" w:hAnsiTheme="minorHAnsi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30EF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30825" w:rsidRPr="007B0B97" w14:paraId="0A1C917F" w14:textId="77777777" w:rsidTr="00864D2E">
        <w:trPr>
          <w:gridAfter w:val="1"/>
          <w:wAfter w:w="12" w:type="dxa"/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5BE5" w14:textId="7663406D" w:rsidR="00630825" w:rsidRPr="007B0B97" w:rsidRDefault="00630825" w:rsidP="00420573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Theme="minorHAnsi" w:eastAsia="TrebuchetMS" w:hAnsiTheme="minorHAnsi" w:cs="TrebuchetMS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</w:tcPr>
          <w:p w14:paraId="23AEFD25" w14:textId="1977CFD1" w:rsidR="00630825" w:rsidRPr="007B0B97" w:rsidRDefault="00630825" w:rsidP="00864D2E">
            <w:pPr>
              <w:pStyle w:val="Standarduser"/>
              <w:spacing w:before="57" w:after="57" w:line="276" w:lineRule="auto"/>
              <w:ind w:left="57"/>
              <w:jc w:val="center"/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N.º polícia</w:t>
            </w:r>
            <w:r w:rsidRPr="007B0B97">
              <w:rPr>
                <w:rStyle w:val="fontstyle01"/>
                <w:rFonts w:asciiTheme="minorHAnsi" w:hAnsiTheme="minorHAnsi"/>
              </w:rPr>
              <w:t>:</w:t>
            </w:r>
          </w:p>
        </w:tc>
        <w:tc>
          <w:tcPr>
            <w:tcW w:w="992" w:type="dxa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43529" w14:textId="29DAFE12" w:rsidR="00630825" w:rsidRPr="007B0B97" w:rsidRDefault="00630825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gridSpan w:val="2"/>
            <w:vAlign w:val="center"/>
          </w:tcPr>
          <w:p w14:paraId="37383EFC" w14:textId="77777777" w:rsidR="00630825" w:rsidRPr="007B0B97" w:rsidRDefault="00630825" w:rsidP="00864D2E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t>Lote:</w:t>
            </w:r>
          </w:p>
        </w:tc>
        <w:tc>
          <w:tcPr>
            <w:tcW w:w="1133" w:type="dxa"/>
            <w:shd w:val="clear" w:color="auto" w:fill="EEEEEE"/>
            <w:vAlign w:val="center"/>
          </w:tcPr>
          <w:p w14:paraId="03D52244" w14:textId="77777777" w:rsidR="00630825" w:rsidRPr="007B0B97" w:rsidRDefault="00630825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2904094" w14:textId="77777777" w:rsidR="00630825" w:rsidRPr="007B0B97" w:rsidRDefault="00630825" w:rsidP="00864D2E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t>Andar:</w:t>
            </w:r>
          </w:p>
        </w:tc>
        <w:tc>
          <w:tcPr>
            <w:tcW w:w="1276" w:type="dxa"/>
            <w:shd w:val="clear" w:color="auto" w:fill="EEEEEE"/>
            <w:vAlign w:val="center"/>
          </w:tcPr>
          <w:p w14:paraId="130A383F" w14:textId="77777777" w:rsidR="00630825" w:rsidRPr="007B0B97" w:rsidRDefault="00630825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489BAA99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68FE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Local</w:t>
            </w:r>
            <w:r w:rsidRPr="007B0B97">
              <w:rPr>
                <w:rStyle w:val="fontstyle01"/>
                <w:rFonts w:asciiTheme="minorHAnsi" w:hAnsiTheme="minorHAnsi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800F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288D95E7" w14:textId="77777777" w:rsidTr="00864D2E">
        <w:trPr>
          <w:gridAfter w:val="1"/>
          <w:wAfter w:w="12" w:type="dxa"/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C7FAF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Código Postal</w:t>
            </w:r>
            <w:r w:rsidRPr="007B0B97">
              <w:rPr>
                <w:rStyle w:val="fontstyle01"/>
                <w:rFonts w:asciiTheme="minorHAnsi" w:hAnsiTheme="minorHAnsi"/>
              </w:rPr>
              <w:t>:</w:t>
            </w:r>
          </w:p>
        </w:tc>
        <w:tc>
          <w:tcPr>
            <w:tcW w:w="1419" w:type="dxa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16B9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gridSpan w:val="2"/>
            <w:vAlign w:val="center"/>
          </w:tcPr>
          <w:p w14:paraId="1AD368E3" w14:textId="77777777" w:rsidR="00D73352" w:rsidRPr="007B0B97" w:rsidRDefault="00D73352" w:rsidP="00864D2E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t>Localidade:</w:t>
            </w:r>
          </w:p>
        </w:tc>
        <w:tc>
          <w:tcPr>
            <w:tcW w:w="3544" w:type="dxa"/>
            <w:gridSpan w:val="4"/>
            <w:shd w:val="clear" w:color="auto" w:fill="EEEEEE"/>
            <w:vAlign w:val="center"/>
          </w:tcPr>
          <w:p w14:paraId="3B6B905A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1DC9F744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C8427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eastAsia="TrebuchetMS" w:hAnsiTheme="minorHAnsi" w:cs="TrebuchetMS"/>
                <w:color w:val="000000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Freguesia/União de Freguesias: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9FB7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2E25F956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9FA0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Descrito na Conservatória do Registo Predial de/ sob o n.º</w:t>
            </w:r>
            <w:r w:rsidRPr="007B0B97">
              <w:rPr>
                <w:rStyle w:val="fontstyle01"/>
                <w:rFonts w:asciiTheme="minorHAnsi" w:eastAsia="SimSun" w:hAnsiTheme="minorHAnsi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B89C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0D31AC09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28B8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Artigo(s) de inscrição na matriz</w:t>
            </w:r>
            <w:r w:rsidRPr="007B0B97">
              <w:rPr>
                <w:rStyle w:val="fontstyle01"/>
                <w:rFonts w:asciiTheme="minorHAnsi" w:eastAsia="SimSun" w:hAnsiTheme="minorHAnsi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5D177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D73352" w:rsidRPr="007B0B97" w14:paraId="51D90F93" w14:textId="77777777" w:rsidTr="00630825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8BAB" w14:textId="77777777" w:rsidR="00D73352" w:rsidRPr="007B0B97" w:rsidRDefault="00D73352" w:rsidP="00864D2E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</w:pPr>
            <w:r w:rsidRPr="007B0B97">
              <w:rPr>
                <w:rFonts w:asciiTheme="minorHAnsi" w:hAnsiTheme="minorHAnsi" w:cs="Times New Roman"/>
                <w:color w:val="000000"/>
                <w:spacing w:val="-1"/>
                <w:sz w:val="18"/>
                <w:szCs w:val="18"/>
              </w:rPr>
              <w:t>Código de acesso à certidão permanente do registo</w:t>
            </w:r>
            <w:r w:rsidRPr="007B0B97">
              <w:rPr>
                <w:rStyle w:val="fontstyle01"/>
                <w:rFonts w:asciiTheme="minorHAnsi" w:eastAsia="SimSun" w:hAnsiTheme="minorHAnsi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F403" w14:textId="77777777" w:rsidR="00D73352" w:rsidRPr="007B0B97" w:rsidRDefault="00D73352" w:rsidP="00420573">
            <w:pPr>
              <w:pStyle w:val="Standarduser"/>
              <w:spacing w:before="57" w:after="57" w:line="276" w:lineRule="auto"/>
              <w:ind w:left="57"/>
              <w:rPr>
                <w:rFonts w:asciiTheme="minorHAnsi" w:hAnsiTheme="minorHAnsi"/>
                <w:sz w:val="18"/>
                <w:szCs w:val="18"/>
              </w:rPr>
            </w:pPr>
            <w:r w:rsidRPr="007B0B9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0B97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7B0B97">
              <w:rPr>
                <w:rFonts w:asciiTheme="minorHAnsi" w:hAnsiTheme="minorHAnsi"/>
                <w:sz w:val="18"/>
                <w:szCs w:val="18"/>
              </w:rPr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t> </w:t>
            </w:r>
            <w:r w:rsidRPr="007B0B9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</w:tbl>
    <w:p w14:paraId="6BD08F40" w14:textId="77777777" w:rsidR="003B3070" w:rsidRDefault="003B3070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7F23A05B" w14:textId="77777777" w:rsidR="007B0B97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65CCED27" w14:textId="77777777" w:rsidR="007B0B97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488F3EEF" w14:textId="77777777" w:rsidR="007B0B97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30E62B94" w14:textId="77777777" w:rsidR="007B0B97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5D9726E3" w14:textId="77777777" w:rsidR="007B0B97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00"/>
      </w:tblGrid>
      <w:tr w:rsidR="007B0B97" w:rsidRPr="007900AA" w14:paraId="29477CA1" w14:textId="77777777" w:rsidTr="007B0B97">
        <w:trPr>
          <w:trHeight w:val="128"/>
        </w:trPr>
        <w:tc>
          <w:tcPr>
            <w:tcW w:w="8800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997F5" w14:textId="113A2B7A" w:rsidR="007B0B97" w:rsidRPr="007900AA" w:rsidRDefault="007B0B97" w:rsidP="00BD5CB8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2. </w:t>
            </w:r>
            <w:r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IDENTIFICAÇÃO DO COMUNICANTE</w:t>
            </w:r>
          </w:p>
        </w:tc>
      </w:tr>
    </w:tbl>
    <w:p w14:paraId="543E06F8" w14:textId="77777777" w:rsidR="007B0B97" w:rsidRPr="007900AA" w:rsidRDefault="007B0B97" w:rsidP="003B3070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97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6522"/>
        <w:gridCol w:w="7"/>
      </w:tblGrid>
      <w:tr w:rsidR="00735E5C" w:rsidRPr="007900AA" w14:paraId="7D466464" w14:textId="77777777" w:rsidTr="00CF5F0A">
        <w:trPr>
          <w:trHeight w:hRule="exact" w:val="295"/>
        </w:trPr>
        <w:tc>
          <w:tcPr>
            <w:tcW w:w="22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C455D" w14:textId="3CAD6CAA" w:rsidR="00735E5C" w:rsidRPr="00CF5F0A" w:rsidRDefault="00C17DE5" w:rsidP="00864D2E">
            <w:pPr>
              <w:pStyle w:val="TableContents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  <w:shd w:val="clear" w:color="auto" w:fill="FFFFFF"/>
              </w:rPr>
              <w:t>Nome/Denominação</w:t>
            </w:r>
            <w:r w:rsidR="00735E5C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:  </w:t>
            </w:r>
          </w:p>
        </w:tc>
        <w:tc>
          <w:tcPr>
            <w:tcW w:w="652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9DD6CD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3"/>
          </w:p>
        </w:tc>
      </w:tr>
      <w:tr w:rsidR="00735E5C" w:rsidRPr="007900AA" w14:paraId="0B688D45" w14:textId="77777777" w:rsidTr="00CF5F0A">
        <w:trPr>
          <w:trHeight w:hRule="exact" w:val="295"/>
        </w:trPr>
        <w:tc>
          <w:tcPr>
            <w:tcW w:w="22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63C27" w14:textId="404F2157" w:rsidR="00735E5C" w:rsidRPr="00CF5F0A" w:rsidRDefault="00C17DE5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  <w:shd w:val="clear" w:color="auto" w:fill="FFFFFF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Tipo de Entidade</w:t>
            </w:r>
            <w:r w:rsidR="00864D2E" w:rsidRPr="00CF5F0A">
              <w:rPr>
                <w:rFonts w:asciiTheme="minorHAnsi" w:hAnsiTheme="minorHAnsi" w:cs="Arial"/>
                <w:color w:val="000000"/>
                <w:sz w:val="20"/>
                <w:szCs w:val="20"/>
                <w:vertAlign w:val="superscript"/>
              </w:rPr>
              <w:t>(a)</w:t>
            </w:r>
            <w:r w:rsidR="00735E5C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2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E6655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735E5C" w:rsidRPr="007900AA" w14:paraId="2B4223BB" w14:textId="77777777" w:rsidTr="00CF5F0A">
        <w:trPr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040FF" w14:textId="16A53B38" w:rsidR="00735E5C" w:rsidRPr="00CF5F0A" w:rsidRDefault="00735E5C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NIF/NIPC: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A4191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4"/>
          </w:p>
        </w:tc>
      </w:tr>
      <w:tr w:rsidR="00864D2E" w:rsidRPr="00CF5F0A" w14:paraId="22300B92" w14:textId="77777777" w:rsidTr="00CF5F0A">
        <w:trPr>
          <w:gridAfter w:val="1"/>
          <w:wAfter w:w="7" w:type="dxa"/>
          <w:trHeight w:hRule="exact" w:val="282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BC5A1" w14:textId="459A829E" w:rsidR="00864D2E" w:rsidRPr="00CF5F0A" w:rsidRDefault="00864D2E" w:rsidP="00864D2E">
            <w:pPr>
              <w:pStyle w:val="TableContents"/>
              <w:ind w:hanging="340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N.º de identificação civil:</w:t>
            </w:r>
          </w:p>
        </w:tc>
        <w:tc>
          <w:tcPr>
            <w:tcW w:w="6522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9ADE0" w14:textId="77777777" w:rsidR="00864D2E" w:rsidRPr="00CF5F0A" w:rsidRDefault="00864D2E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5"/>
          </w:p>
        </w:tc>
      </w:tr>
      <w:tr w:rsidR="00735E5C" w:rsidRPr="007900AA" w14:paraId="4661AF62" w14:textId="77777777" w:rsidTr="00CF5F0A">
        <w:trPr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8A56D" w14:textId="38FA9077" w:rsidR="00735E5C" w:rsidRPr="00CF5F0A" w:rsidRDefault="00864D2E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Domicílio/Sede 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2F01B8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6"/>
          </w:p>
        </w:tc>
      </w:tr>
      <w:tr w:rsidR="00735E5C" w:rsidRPr="00CF5F0A" w14:paraId="67FBDE02" w14:textId="77777777" w:rsidTr="00CF5F0A">
        <w:trPr>
          <w:gridAfter w:val="1"/>
          <w:wAfter w:w="7" w:type="dxa"/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81520" w14:textId="6F6B499A" w:rsidR="00735E5C" w:rsidRPr="00CF5F0A" w:rsidRDefault="00864D2E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Localidade</w:t>
            </w:r>
            <w:r w:rsidR="00735E5C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22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F53BB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7"/>
          </w:p>
        </w:tc>
      </w:tr>
      <w:tr w:rsidR="00735E5C" w:rsidRPr="007900AA" w14:paraId="1E6B9F2A" w14:textId="77777777" w:rsidTr="00CF5F0A">
        <w:trPr>
          <w:trHeight w:hRule="exact" w:val="313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80F1F4" w14:textId="0E842835" w:rsidR="00735E5C" w:rsidRPr="00CF5F0A" w:rsidRDefault="00864D2E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Código Postal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F07D1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8" w:name="Texto11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8"/>
          </w:p>
        </w:tc>
      </w:tr>
      <w:tr w:rsidR="00735E5C" w:rsidRPr="007900AA" w14:paraId="59B63D8E" w14:textId="77777777" w:rsidTr="00CF5F0A">
        <w:trPr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5D79D" w14:textId="2DE0F6EF" w:rsidR="00735E5C" w:rsidRPr="00CF5F0A" w:rsidRDefault="00864D2E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Contacto telefónico</w:t>
            </w:r>
            <w:r w:rsidR="00735E5C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ED7535" w14:textId="77777777" w:rsidR="00735E5C" w:rsidRPr="00CF5F0A" w:rsidRDefault="00735E5C" w:rsidP="00420573">
            <w:pPr>
              <w:pStyle w:val="Standarduser"/>
              <w:spacing w:line="240" w:lineRule="auto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9"/>
          </w:p>
        </w:tc>
      </w:tr>
      <w:tr w:rsidR="00735E5C" w:rsidRPr="007900AA" w14:paraId="5A22B0BB" w14:textId="77777777" w:rsidTr="00CF5F0A">
        <w:trPr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45F7B" w14:textId="77777777" w:rsidR="00735E5C" w:rsidRPr="00CF5F0A" w:rsidRDefault="00735E5C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AFC4EF" w14:textId="77777777" w:rsidR="00735E5C" w:rsidRPr="00CF5F0A" w:rsidRDefault="00735E5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0" w:name="Texto17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0"/>
          </w:p>
        </w:tc>
      </w:tr>
      <w:tr w:rsidR="00735E5C" w:rsidRPr="007900AA" w14:paraId="6F32589F" w14:textId="77777777" w:rsidTr="00CF5F0A">
        <w:trPr>
          <w:trHeight w:hRule="exact" w:val="295"/>
        </w:trPr>
        <w:tc>
          <w:tcPr>
            <w:tcW w:w="2268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2E0B4" w14:textId="2ECFF4E0" w:rsidR="00735E5C" w:rsidRPr="00CF5F0A" w:rsidRDefault="00735E5C" w:rsidP="00864D2E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Na qualidade de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  <w:vertAlign w:val="superscript"/>
              </w:rPr>
              <w:t>(b)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29" w:type="dxa"/>
            <w:gridSpan w:val="2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35360" w14:textId="77777777" w:rsidR="00735E5C" w:rsidRPr="00CF5F0A" w:rsidRDefault="00735E5C" w:rsidP="00420573">
            <w:pPr>
              <w:pStyle w:val="Standarduser"/>
              <w:spacing w:line="240" w:lineRule="auto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1" w:name="Texto18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34574E07" w14:textId="77777777" w:rsidR="003B3070" w:rsidRPr="007900AA" w:rsidRDefault="003B3070" w:rsidP="003B3070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471621EA" w14:textId="77777777" w:rsidR="00735E5C" w:rsidRPr="007900AA" w:rsidRDefault="00735E5C" w:rsidP="003B3070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326F8BF7" w14:textId="77777777" w:rsidR="00735E5C" w:rsidRPr="007900AA" w:rsidRDefault="00735E5C" w:rsidP="003B3070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563E5E2D" w14:textId="77777777" w:rsidR="005B36CA" w:rsidRPr="007900AA" w:rsidRDefault="005B36CA" w:rsidP="003B3070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3B3070" w:rsidRPr="007900AA" w14:paraId="3E4EAEB2" w14:textId="77777777" w:rsidTr="00420573">
        <w:trPr>
          <w:trHeight w:val="120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93B90" w14:textId="555CCFAF" w:rsidR="003B3070" w:rsidRPr="007900AA" w:rsidRDefault="00805DC3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4</w:t>
            </w:r>
            <w:r w:rsidR="003B3070"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. IDENTIFICAÇÃO DO REPRESENTANTE LEGAL</w:t>
            </w:r>
          </w:p>
        </w:tc>
      </w:tr>
    </w:tbl>
    <w:p w14:paraId="6B90C305" w14:textId="77777777" w:rsidR="003B3070" w:rsidRPr="007900AA" w:rsidRDefault="003B3070" w:rsidP="003B3070">
      <w:pPr>
        <w:pStyle w:val="Standard"/>
        <w:rPr>
          <w:rFonts w:asciiTheme="minorHAnsi" w:hAnsiTheme="minorHAnsi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7"/>
        <w:gridCol w:w="6379"/>
        <w:gridCol w:w="22"/>
      </w:tblGrid>
      <w:tr w:rsidR="006550C4" w:rsidRPr="00CF5F0A" w14:paraId="7C40D3D1" w14:textId="77777777" w:rsidTr="001A4D1F">
        <w:trPr>
          <w:trHeight w:val="295"/>
        </w:trPr>
        <w:tc>
          <w:tcPr>
            <w:tcW w:w="238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A186B" w14:textId="549B30B5" w:rsidR="006550C4" w:rsidRPr="00CF5F0A" w:rsidRDefault="00C24CD8" w:rsidP="00C24CD8">
            <w:pPr>
              <w:pStyle w:val="TableContents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Nome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401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7825B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2" w:name="Texto20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2"/>
          </w:p>
        </w:tc>
      </w:tr>
      <w:tr w:rsidR="006550C4" w:rsidRPr="00CF5F0A" w14:paraId="4140B61F" w14:textId="77777777" w:rsidTr="001A4D1F">
        <w:trPr>
          <w:trHeight w:hRule="exact"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AF561" w14:textId="0A910A16" w:rsidR="006550C4" w:rsidRPr="00CF5F0A" w:rsidRDefault="006550C4" w:rsidP="00C24CD8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NIF:</w:t>
            </w:r>
          </w:p>
        </w:tc>
        <w:tc>
          <w:tcPr>
            <w:tcW w:w="640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47F33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3" w:name="Texto21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3"/>
          </w:p>
        </w:tc>
      </w:tr>
      <w:tr w:rsidR="006550C4" w:rsidRPr="00CF5F0A" w14:paraId="148E9A9B" w14:textId="77777777" w:rsidTr="001A4D1F">
        <w:trPr>
          <w:gridAfter w:val="1"/>
          <w:wAfter w:w="22" w:type="dxa"/>
          <w:trHeight w:hRule="exact"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7A0FF" w14:textId="332865A3" w:rsidR="006550C4" w:rsidRPr="00CF5F0A" w:rsidRDefault="00C24CD8" w:rsidP="00C24CD8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Doc. de identificação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/ N.º:</w:t>
            </w:r>
          </w:p>
        </w:tc>
        <w:tc>
          <w:tcPr>
            <w:tcW w:w="6379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83964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4" w:name="Texto22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4"/>
          </w:p>
        </w:tc>
      </w:tr>
      <w:tr w:rsidR="006550C4" w:rsidRPr="00CF5F0A" w14:paraId="79891535" w14:textId="77777777" w:rsidTr="001A4D1F">
        <w:trPr>
          <w:gridAfter w:val="1"/>
          <w:wAfter w:w="22" w:type="dxa"/>
          <w:trHeight w:hRule="exact"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DE7A7" w14:textId="26556CDC" w:rsidR="006550C4" w:rsidRPr="00CF5F0A" w:rsidRDefault="00C24CD8" w:rsidP="00C24CD8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Domicílio / Sede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79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CC61D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5" w:name="Texto24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5"/>
          </w:p>
        </w:tc>
      </w:tr>
      <w:tr w:rsidR="006550C4" w:rsidRPr="00CF5F0A" w14:paraId="1ADE0F23" w14:textId="77777777" w:rsidTr="001A4D1F">
        <w:trPr>
          <w:trHeight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F87D2" w14:textId="17333970" w:rsidR="006550C4" w:rsidRPr="00CF5F0A" w:rsidRDefault="00CF5F0A" w:rsidP="00CF5F0A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Localidade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40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A369D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6" w:name="Texto26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6"/>
          </w:p>
        </w:tc>
      </w:tr>
      <w:tr w:rsidR="006550C4" w:rsidRPr="00CF5F0A" w14:paraId="29F231FA" w14:textId="77777777" w:rsidTr="001A4D1F">
        <w:trPr>
          <w:trHeight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76CFB" w14:textId="583B10D0" w:rsidR="006550C4" w:rsidRPr="00CF5F0A" w:rsidRDefault="00CF5F0A" w:rsidP="00CF5F0A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Código Postal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40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CCD06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7" w:name="Texto27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7"/>
          </w:p>
        </w:tc>
      </w:tr>
      <w:tr w:rsidR="006550C4" w:rsidRPr="00CF5F0A" w14:paraId="698DCDA3" w14:textId="77777777" w:rsidTr="001A4D1F">
        <w:trPr>
          <w:gridAfter w:val="1"/>
          <w:wAfter w:w="22" w:type="dxa"/>
          <w:trHeight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7412A5" w14:textId="458FC785" w:rsidR="006550C4" w:rsidRPr="00CF5F0A" w:rsidRDefault="00CF5F0A" w:rsidP="00CF5F0A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Contacto telefónico</w:t>
            </w:r>
            <w:r w:rsidR="006550C4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79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C2114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8" w:name="Texto28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8"/>
          </w:p>
        </w:tc>
      </w:tr>
      <w:tr w:rsidR="006550C4" w:rsidRPr="00CF5F0A" w14:paraId="7CC91B36" w14:textId="77777777" w:rsidTr="001A4D1F">
        <w:trPr>
          <w:trHeight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6CA19" w14:textId="097126A8" w:rsidR="006550C4" w:rsidRPr="00CF5F0A" w:rsidRDefault="006550C4" w:rsidP="00CF5F0A">
            <w:pPr>
              <w:pStyle w:val="TableContents"/>
              <w:jc w:val="right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E-</w:t>
            </w:r>
            <w:r w:rsidR="00CF5F0A"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mail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40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3D96F" w14:textId="77777777" w:rsidR="006550C4" w:rsidRPr="00CF5F0A" w:rsidRDefault="006550C4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19" w:name="Texto30"/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  <w:bookmarkEnd w:id="19"/>
          </w:p>
        </w:tc>
      </w:tr>
    </w:tbl>
    <w:p w14:paraId="21C335F7" w14:textId="12EE0CB1" w:rsidR="0068608C" w:rsidRPr="00CF5F0A" w:rsidRDefault="00CF5F0A" w:rsidP="00CF5F0A">
      <w:pPr>
        <w:widowControl w:val="0"/>
        <w:autoSpaceDE w:val="0"/>
        <w:adjustRightInd w:val="0"/>
        <w:spacing w:before="120" w:line="240" w:lineRule="atLeast"/>
        <w:textAlignment w:val="center"/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</w:pPr>
      <w:r>
        <w:rPr>
          <w:rFonts w:asciiTheme="minorHAnsi" w:eastAsia="Times New Roman" w:hAnsiTheme="minorHAnsi" w:cs="Times New Roman"/>
          <w:sz w:val="20"/>
          <w:szCs w:val="20"/>
          <w:lang w:val="pt-BR"/>
        </w:rPr>
        <w:t xml:space="preserve">            </w:t>
      </w:r>
      <w:r w:rsidR="00FA1FF0">
        <w:rPr>
          <w:rFonts w:asciiTheme="minorHAnsi" w:eastAsia="Times New Roman" w:hAnsiTheme="minorHAnsi" w:cs="Times New Roman"/>
          <w:sz w:val="20"/>
          <w:szCs w:val="20"/>
          <w:lang w:val="pt-BR"/>
        </w:rPr>
        <w:t xml:space="preserve">           </w:t>
      </w:r>
      <w:r w:rsidR="0068608C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>Na qualidade de:</w:t>
      </w:r>
      <w:r w:rsidR="0068608C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sz w:val="20"/>
            <w:szCs w:val="20"/>
            <w:lang w:val="pt-BR"/>
          </w:rPr>
          <w:id w:val="-1751731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927" w:rsidRPr="00CF5F0A">
            <w:rPr>
              <w:rFonts w:asciiTheme="minorHAnsi" w:eastAsia="MS Gothic" w:hAnsiTheme="minorHAnsi" w:cs="Times New Roman"/>
              <w:caps/>
              <w:sz w:val="20"/>
              <w:szCs w:val="20"/>
              <w:lang w:val="pt-BR"/>
            </w:rPr>
            <w:t>☐</w:t>
          </w:r>
        </w:sdtContent>
      </w:sdt>
      <w:r w:rsidR="0068608C"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 xml:space="preserve"> </w:t>
      </w:r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 xml:space="preserve">Mandatário  </w:t>
      </w:r>
      <w:r w:rsidR="0068608C"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sz w:val="20"/>
            <w:szCs w:val="20"/>
            <w:lang w:val="pt-BR"/>
          </w:rPr>
          <w:id w:val="1600603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927" w:rsidRPr="00CF5F0A">
            <w:rPr>
              <w:rFonts w:asciiTheme="minorHAnsi" w:eastAsia="MS Gothic" w:hAnsiTheme="minorHAnsi" w:cs="Times New Roman"/>
              <w:caps/>
              <w:sz w:val="20"/>
              <w:szCs w:val="20"/>
              <w:lang w:val="pt-BR"/>
            </w:rPr>
            <w:t>☐</w:t>
          </w:r>
        </w:sdtContent>
      </w:sdt>
      <w:r w:rsidR="0068608C"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 xml:space="preserve"> </w:t>
      </w:r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>Sócio-</w:t>
      </w:r>
      <w:r w:rsidR="004F16B4">
        <w:rPr>
          <w:rFonts w:asciiTheme="minorHAnsi" w:eastAsia="Times New Roman" w:hAnsiTheme="minorHAnsi" w:cs="Times New Roman"/>
          <w:sz w:val="20"/>
          <w:szCs w:val="20"/>
          <w:lang w:val="pt-BR"/>
        </w:rPr>
        <w:t>g</w:t>
      </w:r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>erente</w:t>
      </w:r>
      <w:r w:rsidR="004F16B4">
        <w:rPr>
          <w:rFonts w:asciiTheme="minorHAnsi" w:eastAsia="Times New Roman" w:hAnsiTheme="minorHAnsi" w:cs="Times New Roman"/>
          <w:sz w:val="20"/>
          <w:szCs w:val="20"/>
          <w:lang w:val="pt-BR"/>
        </w:rPr>
        <w:tab/>
      </w:r>
      <w:r w:rsidR="0068608C"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sz w:val="20"/>
            <w:szCs w:val="20"/>
            <w:lang w:val="pt-BR"/>
          </w:rPr>
          <w:id w:val="-1408767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927" w:rsidRPr="00CF5F0A">
            <w:rPr>
              <w:rFonts w:asciiTheme="minorHAnsi" w:eastAsia="MS Gothic" w:hAnsiTheme="minorHAnsi" w:cs="Times New Roman"/>
              <w:caps/>
              <w:sz w:val="20"/>
              <w:szCs w:val="20"/>
              <w:lang w:val="pt-BR"/>
            </w:rPr>
            <w:t>☐</w:t>
          </w:r>
        </w:sdtContent>
      </w:sdt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>Administrador</w:t>
      </w:r>
    </w:p>
    <w:p w14:paraId="58FA19C6" w14:textId="71C02475" w:rsidR="0068608C" w:rsidRPr="00CF5F0A" w:rsidRDefault="0068608C" w:rsidP="0068608C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autoSpaceDE w:val="0"/>
        <w:adjustRightInd w:val="0"/>
        <w:spacing w:before="120" w:line="240" w:lineRule="atLeast"/>
        <w:jc w:val="both"/>
        <w:textAlignment w:val="center"/>
        <w:rPr>
          <w:rFonts w:asciiTheme="minorHAnsi" w:eastAsia="Times New Roman" w:hAnsiTheme="minorHAnsi" w:cs="Times New Roman"/>
          <w:caps/>
          <w:sz w:val="20"/>
          <w:szCs w:val="20"/>
          <w:bdr w:val="single" w:sz="4" w:space="0" w:color="auto"/>
          <w:shd w:val="clear" w:color="auto" w:fill="E7E6E6"/>
          <w:lang w:val="pt-BR"/>
        </w:rPr>
      </w:pPr>
      <w:r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ab/>
      </w:r>
      <w:r w:rsidRPr="00CF5F0A">
        <w:rPr>
          <w:rFonts w:asciiTheme="minorHAnsi" w:eastAsia="Times New Roman" w:hAnsiTheme="minorHAnsi" w:cs="Times New Roman"/>
          <w:caps/>
          <w:sz w:val="20"/>
          <w:szCs w:val="20"/>
          <w:lang w:val="pt-BR"/>
        </w:rPr>
        <w:tab/>
      </w:r>
      <w:sdt>
        <w:sdtPr>
          <w:rPr>
            <w:rFonts w:asciiTheme="minorHAnsi" w:eastAsia="Times New Roman" w:hAnsiTheme="minorHAnsi" w:cs="Times New Roman"/>
            <w:caps/>
            <w:sz w:val="20"/>
            <w:szCs w:val="20"/>
            <w:lang w:val="pt-BR"/>
          </w:rPr>
          <w:id w:val="-1941444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927" w:rsidRPr="00CF5F0A">
            <w:rPr>
              <w:rFonts w:asciiTheme="minorHAnsi" w:eastAsia="MS Gothic" w:hAnsiTheme="minorHAnsi" w:cs="Times New Roman"/>
              <w:caps/>
              <w:sz w:val="20"/>
              <w:szCs w:val="20"/>
              <w:lang w:val="pt-BR"/>
            </w:rPr>
            <w:t>☐</w:t>
          </w:r>
        </w:sdtContent>
      </w:sdt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>Outro</w:t>
      </w:r>
      <w:r w:rsidR="004F16B4">
        <w:rPr>
          <w:rFonts w:asciiTheme="minorHAnsi" w:eastAsia="Times New Roman" w:hAnsiTheme="minorHAnsi" w:cs="Times New Roman"/>
          <w:sz w:val="20"/>
          <w:szCs w:val="20"/>
          <w:lang w:val="pt-BR"/>
        </w:rPr>
        <w:t>:</w:t>
      </w:r>
      <w:r w:rsidR="004F16B4" w:rsidRPr="00CF5F0A">
        <w:rPr>
          <w:rFonts w:asciiTheme="minorHAnsi" w:eastAsia="Times New Roman" w:hAnsiTheme="minorHAnsi" w:cs="Times New Roman"/>
          <w:sz w:val="20"/>
          <w:szCs w:val="20"/>
          <w:lang w:val="pt-BR"/>
        </w:rPr>
        <w:t xml:space="preserve"> </w:t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instrText xml:space="preserve"> FORMTEXT </w:instrText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fldChar w:fldCharType="separate"/>
      </w:r>
      <w:r w:rsidRPr="00CF5F0A">
        <w:rPr>
          <w:rStyle w:val="OSUBLINHADO"/>
          <w:rFonts w:asciiTheme="minorHAnsi" w:hAnsiTheme="minorHAnsi" w:cs="Times New Roman"/>
          <w:color w:val="auto"/>
          <w:sz w:val="20"/>
          <w:szCs w:val="20"/>
        </w:rPr>
        <w:t> </w:t>
      </w:r>
      <w:r w:rsidRPr="00CF5F0A">
        <w:rPr>
          <w:rStyle w:val="OSUBLINHADO"/>
          <w:rFonts w:asciiTheme="minorHAnsi" w:hAnsiTheme="minorHAnsi" w:cs="Times New Roman"/>
          <w:color w:val="auto"/>
          <w:sz w:val="20"/>
          <w:szCs w:val="20"/>
        </w:rPr>
        <w:t> </w:t>
      </w:r>
      <w:r w:rsidRPr="00CF5F0A">
        <w:rPr>
          <w:rStyle w:val="OSUBLINHADO"/>
          <w:rFonts w:asciiTheme="minorHAnsi" w:hAnsiTheme="minorHAnsi" w:cs="Times New Roman"/>
          <w:color w:val="auto"/>
          <w:sz w:val="20"/>
          <w:szCs w:val="20"/>
        </w:rPr>
        <w:t> </w:t>
      </w:r>
      <w:r w:rsidRPr="00CF5F0A">
        <w:rPr>
          <w:rStyle w:val="OSUBLINHADO"/>
          <w:rFonts w:asciiTheme="minorHAnsi" w:hAnsiTheme="minorHAnsi" w:cs="Times New Roman"/>
          <w:color w:val="auto"/>
          <w:sz w:val="20"/>
          <w:szCs w:val="20"/>
        </w:rPr>
        <w:t> </w:t>
      </w:r>
      <w:r w:rsidRPr="00CF5F0A">
        <w:rPr>
          <w:rStyle w:val="OSUBLINHADO"/>
          <w:rFonts w:asciiTheme="minorHAnsi" w:hAnsiTheme="minorHAnsi" w:cs="Times New Roman"/>
          <w:color w:val="auto"/>
          <w:sz w:val="20"/>
          <w:szCs w:val="20"/>
        </w:rPr>
        <w:t> </w:t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fldChar w:fldCharType="end"/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tab/>
      </w:r>
      <w:r w:rsidRPr="00CF5F0A">
        <w:rPr>
          <w:rStyle w:val="OSUBLINHADO"/>
          <w:rFonts w:asciiTheme="minorHAnsi" w:hAnsiTheme="minorHAnsi" w:cs="Times New Roman"/>
          <w:noProof/>
          <w:color w:val="auto"/>
          <w:sz w:val="20"/>
          <w:szCs w:val="20"/>
        </w:rPr>
        <w:tab/>
      </w:r>
    </w:p>
    <w:p w14:paraId="0E01AB5B" w14:textId="77777777" w:rsidR="00805DC3" w:rsidRPr="007900AA" w:rsidRDefault="00805DC3" w:rsidP="00805DC3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0674A962" w14:textId="77777777" w:rsidR="000D7AE3" w:rsidRPr="007900AA" w:rsidRDefault="000D7AE3" w:rsidP="00805DC3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09AEB0D2" w14:textId="77777777" w:rsidR="00735E5C" w:rsidRPr="007900AA" w:rsidRDefault="00735E5C" w:rsidP="00805DC3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5D05CD67" w14:textId="77777777" w:rsidR="00735E5C" w:rsidRPr="007900AA" w:rsidRDefault="00735E5C" w:rsidP="00805DC3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p w14:paraId="6B5C782E" w14:textId="77777777" w:rsidR="00735E5C" w:rsidRPr="007900AA" w:rsidRDefault="00735E5C" w:rsidP="00805DC3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805DC3" w:rsidRPr="007900AA" w14:paraId="2D244D83" w14:textId="77777777" w:rsidTr="00420573">
        <w:trPr>
          <w:trHeight w:val="120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77D06" w14:textId="5BA86821" w:rsidR="00805DC3" w:rsidRPr="007900AA" w:rsidRDefault="009D6819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5</w:t>
            </w:r>
            <w:r w:rsidR="00805DC3"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="009C643D"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ENQUADRAMENTO TERRITORIAL E RESTRIÇÕES (a preencher no âmbito do artigo 62.º-B)</w:t>
            </w:r>
          </w:p>
        </w:tc>
      </w:tr>
    </w:tbl>
    <w:p w14:paraId="64BE57A8" w14:textId="77777777" w:rsidR="00805DC3" w:rsidRPr="007900AA" w:rsidRDefault="00805DC3" w:rsidP="00805DC3">
      <w:pPr>
        <w:pStyle w:val="Standard"/>
        <w:rPr>
          <w:rFonts w:asciiTheme="minorHAnsi" w:hAnsiTheme="minorHAnsi"/>
          <w:sz w:val="12"/>
          <w:szCs w:val="12"/>
        </w:rPr>
      </w:pPr>
    </w:p>
    <w:tbl>
      <w:tblPr>
        <w:tblW w:w="8811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5834"/>
      </w:tblGrid>
      <w:tr w:rsidR="00805DC3" w:rsidRPr="007900AA" w14:paraId="450D23F6" w14:textId="77777777" w:rsidTr="00083327">
        <w:trPr>
          <w:trHeight w:val="295"/>
        </w:trPr>
        <w:tc>
          <w:tcPr>
            <w:tcW w:w="297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5A34A" w14:textId="6C2D47C4" w:rsidR="00805DC3" w:rsidRPr="007900AA" w:rsidRDefault="00000000" w:rsidP="00420573">
            <w:pPr>
              <w:pStyle w:val="TableContents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61649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5927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F5A5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204C9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Plano diretor municipal</w:t>
            </w:r>
            <w:r w:rsidR="00805DC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83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6573A" w14:textId="77777777" w:rsidR="00805DC3" w:rsidRPr="007900AA" w:rsidRDefault="00805DC3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AF5A57" w:rsidRPr="007900AA" w14:paraId="4A57DBE1" w14:textId="77777777" w:rsidTr="00083327">
        <w:trPr>
          <w:trHeight w:hRule="exact" w:val="295"/>
        </w:trPr>
        <w:tc>
          <w:tcPr>
            <w:tcW w:w="297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970AE" w14:textId="7EFCAC8B" w:rsidR="00AF5A57" w:rsidRPr="007900AA" w:rsidRDefault="00000000" w:rsidP="00AF5A57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53386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F5A5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204C9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Plano de urbanização</w:t>
            </w:r>
            <w:r w:rsidR="00AF5A5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834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D494A8" w14:textId="1BEFCCA7" w:rsidR="00AF5A57" w:rsidRPr="007900AA" w:rsidRDefault="00AF5A57" w:rsidP="00AF5A57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016995" w:rsidRPr="007900AA" w14:paraId="0CCAA8F4" w14:textId="77777777" w:rsidTr="00083327">
        <w:trPr>
          <w:trHeight w:hRule="exact" w:val="295"/>
        </w:trPr>
        <w:tc>
          <w:tcPr>
            <w:tcW w:w="297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1CBC8" w14:textId="5B958F5D" w:rsidR="00016995" w:rsidRPr="007900AA" w:rsidRDefault="00000000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-113494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16995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204C9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Plano de pormenor</w:t>
            </w:r>
            <w:r w:rsidR="00016995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834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37DB7" w14:textId="77777777" w:rsidR="00016995" w:rsidRPr="007900AA" w:rsidRDefault="00016995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8E1033" w:rsidRPr="007900AA" w14:paraId="4684E0FE" w14:textId="77777777" w:rsidTr="00083327">
        <w:trPr>
          <w:trHeight w:hRule="exact" w:val="295"/>
        </w:trPr>
        <w:tc>
          <w:tcPr>
            <w:tcW w:w="297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1ECC1" w14:textId="7B74AA6C" w:rsidR="008E1033" w:rsidRPr="007900AA" w:rsidRDefault="00000000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77914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103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CF5F0A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Unidade </w:t>
            </w:r>
            <w:r w:rsid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d</w:t>
            </w:r>
            <w:r w:rsidR="00CF5F0A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 </w:t>
            </w:r>
            <w:r w:rsid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e</w:t>
            </w:r>
            <w:r w:rsidR="00CF5F0A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xecução</w:t>
            </w:r>
            <w:r w:rsidR="008E103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834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480FB" w14:textId="77777777" w:rsidR="008E1033" w:rsidRPr="007900AA" w:rsidRDefault="008E1033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8E1033" w:rsidRPr="007900AA" w14:paraId="0A6193BD" w14:textId="77777777" w:rsidTr="00083327">
        <w:trPr>
          <w:trHeight w:hRule="exact" w:val="295"/>
        </w:trPr>
        <w:tc>
          <w:tcPr>
            <w:tcW w:w="297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07D60" w14:textId="081B5FF4" w:rsidR="008E1033" w:rsidRPr="007900AA" w:rsidRDefault="00000000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-108815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103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CF5F0A">
              <w:rPr>
                <w:rFonts w:asciiTheme="minorHAnsi" w:hAnsiTheme="minorHAnsi" w:cs="Arial"/>
                <w:color w:val="000000"/>
                <w:sz w:val="20"/>
                <w:szCs w:val="20"/>
              </w:rPr>
              <w:t>O</w:t>
            </w:r>
            <w:r w:rsidR="00CF5F0A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peração de loteamento n.º</w:t>
            </w:r>
            <w:r w:rsidR="008E103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834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6B599" w14:textId="77777777" w:rsidR="008E1033" w:rsidRPr="007900AA" w:rsidRDefault="008E1033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480120" w:rsidRPr="007900AA" w14:paraId="12B01519" w14:textId="77777777" w:rsidTr="00CF5F0A">
        <w:trPr>
          <w:trHeight w:hRule="exact" w:val="295"/>
        </w:trPr>
        <w:tc>
          <w:tcPr>
            <w:tcW w:w="8811" w:type="dxa"/>
            <w:gridSpan w:val="2"/>
            <w:tcBorders>
              <w:left w:val="single" w:sz="18" w:space="0" w:color="FFFFFF"/>
              <w:right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8B262" w14:textId="362BA8AB" w:rsidR="00A247BA" w:rsidRPr="007900AA" w:rsidRDefault="00000000" w:rsidP="00862F30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157160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80120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433180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Imóvel em área sujeita a servidão administrativa ou restrição de utilidade pública;</w:t>
            </w:r>
          </w:p>
        </w:tc>
      </w:tr>
      <w:tr w:rsidR="00862F30" w:rsidRPr="007900AA" w14:paraId="756209D1" w14:textId="77777777" w:rsidTr="00CF5F0A">
        <w:trPr>
          <w:trHeight w:hRule="exact" w:val="609"/>
        </w:trPr>
        <w:tc>
          <w:tcPr>
            <w:tcW w:w="8811" w:type="dxa"/>
            <w:gridSpan w:val="2"/>
            <w:tcBorders>
              <w:left w:val="single" w:sz="18" w:space="0" w:color="FFFFFF"/>
              <w:right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3166" w14:textId="0F50EF7D" w:rsidR="00862F30" w:rsidRPr="007900AA" w:rsidRDefault="00000000" w:rsidP="007B0B97">
            <w:pPr>
              <w:pStyle w:val="TableContents"/>
              <w:jc w:val="both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-145517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62F30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Imóvel </w:t>
            </w:r>
            <w:r w:rsidR="0048038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classificado ou em vias de classificação bem como imóvel integrado em conjunto</w:t>
            </w:r>
            <w:r w:rsidR="0061353D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48038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ou sítio classificado ou em vias de classificação</w:t>
            </w:r>
            <w:r w:rsidR="00862F30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;</w:t>
            </w:r>
          </w:p>
        </w:tc>
      </w:tr>
      <w:tr w:rsidR="00B254FF" w:rsidRPr="007900AA" w14:paraId="7EEEC805" w14:textId="77777777" w:rsidTr="00CF5F0A">
        <w:trPr>
          <w:trHeight w:hRule="exact" w:val="262"/>
        </w:trPr>
        <w:tc>
          <w:tcPr>
            <w:tcW w:w="8811" w:type="dxa"/>
            <w:gridSpan w:val="2"/>
            <w:tcBorders>
              <w:left w:val="single" w:sz="18" w:space="0" w:color="FFFFFF"/>
              <w:right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EFF8D" w14:textId="0246699D" w:rsidR="00B254FF" w:rsidRPr="007900AA" w:rsidRDefault="00000000" w:rsidP="00480387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-176683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254FF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Imóvel </w:t>
            </w:r>
            <w:r w:rsidR="000D6C27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situado em zona de proteção de imóvel classificado ou em vias de classificação</w:t>
            </w:r>
            <w:r w:rsidR="00B254FF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;</w:t>
            </w:r>
          </w:p>
        </w:tc>
      </w:tr>
      <w:tr w:rsidR="00F330D3" w:rsidRPr="007900AA" w14:paraId="6239F3A0" w14:textId="77777777" w:rsidTr="00CF5F0A">
        <w:trPr>
          <w:trHeight w:hRule="exact" w:val="262"/>
        </w:trPr>
        <w:tc>
          <w:tcPr>
            <w:tcW w:w="8811" w:type="dxa"/>
            <w:gridSpan w:val="2"/>
            <w:tcBorders>
              <w:left w:val="single" w:sz="18" w:space="0" w:color="FFFFFF"/>
              <w:right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7C629" w14:textId="08F4222F" w:rsidR="00F330D3" w:rsidRPr="007900AA" w:rsidRDefault="00000000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159967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330D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Imóvel </w:t>
            </w:r>
            <w:r w:rsidR="000D122C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em zona urbana consolidada, nos termos da alínea e), do n.º 4 do artigo 4.º do RJUE</w:t>
            </w:r>
            <w:r w:rsidR="00F330D3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;</w:t>
            </w:r>
          </w:p>
        </w:tc>
      </w:tr>
      <w:tr w:rsidR="000D122C" w:rsidRPr="007900AA" w14:paraId="20CC1A9F" w14:textId="77777777" w:rsidTr="00083327">
        <w:trPr>
          <w:trHeight w:hRule="exact" w:val="295"/>
        </w:trPr>
        <w:tc>
          <w:tcPr>
            <w:tcW w:w="297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59FD7" w14:textId="0EFD4687" w:rsidR="000D122C" w:rsidRPr="007900AA" w:rsidRDefault="00000000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20"/>
                  <w:szCs w:val="20"/>
                </w:rPr>
                <w:id w:val="133980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Aria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D122C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O</w:t>
            </w:r>
            <w:r w:rsidR="007A0099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utro</w:t>
            </w:r>
            <w:r w:rsidR="000D122C"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(especificar):</w:t>
            </w:r>
          </w:p>
        </w:tc>
        <w:tc>
          <w:tcPr>
            <w:tcW w:w="5834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1D459" w14:textId="77777777" w:rsidR="000D122C" w:rsidRPr="007900AA" w:rsidRDefault="000D122C" w:rsidP="00420573">
            <w:pPr>
              <w:pStyle w:val="TableContents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771D2666" w14:textId="77777777" w:rsidR="00CF5F0A" w:rsidRDefault="00CF5F0A">
      <w:pPr>
        <w:pStyle w:val="Standard"/>
        <w:spacing w:before="280" w:after="142" w:line="288" w:lineRule="auto"/>
        <w:rPr>
          <w:kern w:val="2"/>
          <w:lang w:eastAsia="pt-PT" w:bidi="ar-SA"/>
          <w14:ligatures w14:val="standardContextual"/>
        </w:rPr>
      </w:pPr>
    </w:p>
    <w:p w14:paraId="01694029" w14:textId="77777777" w:rsidR="00CF5F0A" w:rsidRPr="007900AA" w:rsidRDefault="00CF5F0A" w:rsidP="00CF5F0A">
      <w:pPr>
        <w:pStyle w:val="Textbody"/>
        <w:spacing w:after="0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CF5F0A" w:rsidRPr="007900AA" w14:paraId="4DE69AAD" w14:textId="77777777" w:rsidTr="00BD5CB8">
        <w:trPr>
          <w:trHeight w:val="120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F1F0A" w14:textId="56F8E4F5" w:rsidR="00CF5F0A" w:rsidRPr="007900AA" w:rsidRDefault="00CF5F0A" w:rsidP="00BD5CB8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6</w:t>
            </w: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ANTECEDENTES PROCESSUAIS</w:t>
            </w:r>
          </w:p>
        </w:tc>
      </w:tr>
    </w:tbl>
    <w:p w14:paraId="39255592" w14:textId="168C1EBB" w:rsidR="00C17D8B" w:rsidRPr="007900AA" w:rsidRDefault="00CF5F0A" w:rsidP="00E050FE">
      <w:pPr>
        <w:suppressAutoHyphens w:val="0"/>
        <w:autoSpaceDN/>
        <w:spacing w:before="189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(Artigo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62.º-A,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n.º</w:t>
      </w:r>
      <w:proofErr w:type="gramEnd"/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1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RJUE)</w:t>
      </w:r>
    </w:p>
    <w:p w14:paraId="68509DC0" w14:textId="54C1F09B" w:rsidR="00C17D8B" w:rsidRPr="007900AA" w:rsidRDefault="00000000" w:rsidP="00E050FE">
      <w:pPr>
        <w:spacing w:before="203" w:after="120" w:line="264" w:lineRule="auto"/>
        <w:jc w:val="both"/>
        <w:rPr>
          <w:rFonts w:asciiTheme="minorHAnsi" w:hAnsiTheme="minorHAnsi" w:cs="Times New Roman"/>
          <w:bCs/>
          <w:color w:val="000000"/>
          <w:sz w:val="20"/>
          <w:szCs w:val="20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-1457722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A20C7E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Licença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996FC8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E60CBA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79"/>
            <w:enabled/>
            <w:calcOnExit w:val="0"/>
            <w:textInput>
              <w:default w:val="                                                             "/>
            </w:textInput>
          </w:ffData>
        </w:fldChar>
      </w:r>
      <w:bookmarkStart w:id="20" w:name="Texto79"/>
      <w:r w:rsidR="00E60CBA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E60CBA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E60CBA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E60CBA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                  </w:t>
      </w:r>
      <w:r w:rsidR="00E60CBA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bookmarkEnd w:id="20"/>
      <w:r w:rsidR="00081FB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081FB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aprovada</w:t>
      </w:r>
      <w:proofErr w:type="spellEnd"/>
      <w:r w:rsidR="00081FB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081FB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em</w:t>
      </w:r>
      <w:proofErr w:type="spellEnd"/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767960" w:rsidRPr="007900AA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 xml:space="preserve"> 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u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objeto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996FC8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deferimento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tácito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em</w:t>
      </w:r>
      <w:proofErr w:type="spellEnd"/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(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Processo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9E6D1F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9E6D1F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)</w:t>
      </w:r>
    </w:p>
    <w:p w14:paraId="77C0B52D" w14:textId="1ADC4DE4" w:rsidR="00C17D8B" w:rsidRPr="007900AA" w:rsidRDefault="00000000" w:rsidP="00E050FE">
      <w:pPr>
        <w:suppressAutoHyphens w:val="0"/>
        <w:autoSpaceDN/>
        <w:spacing w:before="102" w:after="120" w:line="264" w:lineRule="auto"/>
        <w:jc w:val="both"/>
        <w:textAlignment w:val="auto"/>
        <w:rPr>
          <w:rFonts w:asciiTheme="minorHAnsi" w:hAnsiTheme="minorHAnsi" w:cs="Times New Roman"/>
          <w:sz w:val="20"/>
          <w:szCs w:val="20"/>
          <w:lang w:val="en-US" w:eastAsia="en-US" w:bidi="ar-SA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633631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A20C7E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Comunicação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Prévia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0E43C6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0E43C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0E43C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0E43C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0E43C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0E43C6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0E43C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F9474C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 xml:space="preserve"> </w:t>
      </w:r>
      <w:r w:rsidR="00C17D8B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 xml:space="preserve">(Processo </w:t>
      </w:r>
      <w:proofErr w:type="gramStart"/>
      <w:r w:rsidR="00C17D8B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>n.º</w:t>
      </w:r>
      <w:proofErr w:type="gramEnd"/>
      <w:r w:rsidR="00C17D8B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 xml:space="preserve"> </w:t>
      </w:r>
      <w:r w:rsidR="00F9474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F9474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F9474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F9474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F9474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F9474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C17D8B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>)</w:t>
      </w:r>
    </w:p>
    <w:p w14:paraId="05A9FB05" w14:textId="13ACEF24" w:rsidR="00D06370" w:rsidRPr="007900AA" w:rsidRDefault="00000000" w:rsidP="00E050FE">
      <w:pPr>
        <w:suppressAutoHyphens w:val="0"/>
        <w:autoSpaceDN/>
        <w:spacing w:before="96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1355147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A20C7E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Obra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isenta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termos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alínea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h)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1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6º,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na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sequência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Informação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Prévia</w:t>
      </w:r>
      <w:r w:rsidR="004136F1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favorável</w:t>
      </w:r>
    </w:p>
    <w:p w14:paraId="2981EECC" w14:textId="52B44BF4" w:rsidR="00AF7C4D" w:rsidRPr="007900AA" w:rsidRDefault="00C17D8B" w:rsidP="00E050FE">
      <w:pPr>
        <w:suppressAutoHyphens w:val="0"/>
        <w:autoSpaceDN/>
        <w:spacing w:before="96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</w:pPr>
      <w:proofErr w:type="gram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"/>
            </w:textInput>
          </w:ffData>
        </w:fldChar>
      </w:r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D06370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</w:t>
      </w:r>
      <w:r w:rsidR="00D0637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517FBB" w:rsidRPr="007900AA">
        <w:rPr>
          <w:rFonts w:asciiTheme="minorHAnsi" w:hAnsiTheme="minorHAnsi" w:cs="Times New Roman"/>
          <w:lang w:val="en-US" w:eastAsia="en-US" w:bidi="ar-SA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aprovada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em</w:t>
      </w:r>
      <w:proofErr w:type="spellEnd"/>
      <w:r w:rsidR="00517FB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517FBB" w:rsidRPr="007900AA">
        <w:rPr>
          <w:rFonts w:asciiTheme="minorHAnsi" w:hAnsiTheme="minorHAnsi" w:cs="Times New Roman"/>
          <w:bCs/>
          <w:color w:val="000000"/>
          <w:spacing w:val="-4"/>
          <w:sz w:val="20"/>
          <w:szCs w:val="20"/>
          <w:u w:val="single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>ou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</w:p>
    <w:p w14:paraId="36F364CD" w14:textId="24D49D29" w:rsidR="00C17D8B" w:rsidRPr="007900AA" w:rsidRDefault="00C17D8B" w:rsidP="00E050FE">
      <w:pPr>
        <w:suppressAutoHyphens w:val="0"/>
        <w:autoSpaceDN/>
        <w:spacing w:before="96" w:after="120" w:line="264" w:lineRule="auto"/>
        <w:jc w:val="both"/>
        <w:textAlignment w:val="auto"/>
        <w:rPr>
          <w:rFonts w:asciiTheme="minorHAnsi" w:hAnsiTheme="minorHAnsi" w:cs="Times New Roman"/>
          <w:bCs/>
          <w:color w:val="000000"/>
          <w:spacing w:val="-4"/>
          <w:sz w:val="20"/>
          <w:szCs w:val="20"/>
          <w:u w:val="single"/>
        </w:rPr>
      </w:pP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objeto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de</w:t>
      </w:r>
      <w:r w:rsidR="00A74005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deferimento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tácito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em</w:t>
      </w:r>
      <w:proofErr w:type="spellEnd"/>
      <w:r w:rsidR="00517FB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CB61E9" w:rsidRPr="007900AA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(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Processo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D22562" w:rsidRPr="007900AA">
        <w:rPr>
          <w:rFonts w:asciiTheme="minorHAnsi" w:hAnsiTheme="minorHAnsi" w:cs="Times New Roman"/>
          <w:lang w:val="en-US" w:eastAsia="en-US" w:bidi="ar-SA"/>
        </w:rPr>
        <w:t xml:space="preserve"> </w:t>
      </w:r>
      <w:r w:rsidR="00D22562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D22562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D22562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D22562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D22562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D22562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)</w:t>
      </w:r>
    </w:p>
    <w:p w14:paraId="51F31F91" w14:textId="77777777" w:rsidR="00234E27" w:rsidRPr="007900AA" w:rsidRDefault="00234E27" w:rsidP="00E050FE">
      <w:pPr>
        <w:suppressAutoHyphens w:val="0"/>
        <w:autoSpaceDN/>
        <w:spacing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</w:pPr>
    </w:p>
    <w:p w14:paraId="326EE437" w14:textId="4D36FF76" w:rsidR="00C17D8B" w:rsidRPr="007900AA" w:rsidRDefault="00C17D8B" w:rsidP="00D95456">
      <w:pPr>
        <w:suppressAutoHyphens w:val="0"/>
        <w:autoSpaceDN/>
        <w:spacing w:before="120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(Artigo</w:t>
      </w:r>
      <w:r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62.º-B,</w:t>
      </w:r>
      <w:r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1</w:t>
      </w:r>
      <w:r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RJUE</w:t>
      </w:r>
      <w:r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)</w:t>
      </w:r>
    </w:p>
    <w:p w14:paraId="6335E05B" w14:textId="0ABDE667" w:rsidR="00C17D8B" w:rsidRPr="007900AA" w:rsidRDefault="00000000" w:rsidP="00E050FE">
      <w:pPr>
        <w:suppressAutoHyphens w:val="0"/>
        <w:autoSpaceDN/>
        <w:spacing w:before="102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-945455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EB1A25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Não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precedida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de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obra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tendo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em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vista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utilização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pretendida;</w:t>
      </w:r>
    </w:p>
    <w:p w14:paraId="24ECDCC0" w14:textId="1AC7EA3E" w:rsidR="00C17D8B" w:rsidRPr="007900AA" w:rsidRDefault="00000000" w:rsidP="00E050FE">
      <w:pPr>
        <w:suppressAutoHyphens w:val="0"/>
        <w:autoSpaceDN/>
        <w:spacing w:before="97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-1407370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EB1A25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Precedida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de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obra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isenta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nos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termos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alínea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g)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ou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h)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n.º</w:t>
      </w:r>
      <w:proofErr w:type="gramEnd"/>
      <w:r w:rsidR="00C17D8B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1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artigo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7.º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2"/>
          <w:lang w:val="en-US" w:eastAsia="en-US" w:bidi="ar-SA"/>
          <w14:ligatures w14:val="standardContextual"/>
        </w:rPr>
        <w:t>RJUE;</w:t>
      </w:r>
    </w:p>
    <w:p w14:paraId="2DDD757D" w14:textId="7C221450" w:rsidR="00C17D8B" w:rsidRPr="007900AA" w:rsidRDefault="00000000" w:rsidP="00E050FE">
      <w:pPr>
        <w:suppressAutoHyphens w:val="0"/>
        <w:autoSpaceDN/>
        <w:spacing w:before="99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2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1130287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EB1A25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Precedida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>de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obra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isenta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nos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termos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artigo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6.º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RJUE,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com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exceção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alínea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>h)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do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seu</w:t>
      </w:r>
      <w:r w:rsidR="00076F03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n.º</w:t>
      </w:r>
      <w:proofErr w:type="gramEnd"/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2"/>
          <w:lang w:val="en-US" w:eastAsia="en-US" w:bidi="ar-SA"/>
          <w14:ligatures w14:val="standardContextual"/>
        </w:rPr>
        <w:t>1.</w:t>
      </w:r>
    </w:p>
    <w:p w14:paraId="3842D0A7" w14:textId="77777777" w:rsidR="00D95456" w:rsidRPr="007900AA" w:rsidRDefault="00D95456" w:rsidP="00E050FE">
      <w:pPr>
        <w:suppressAutoHyphens w:val="0"/>
        <w:autoSpaceDN/>
        <w:spacing w:before="99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</w:p>
    <w:p w14:paraId="23F0F7AE" w14:textId="77777777" w:rsidR="00C17D8B" w:rsidRPr="007900AA" w:rsidRDefault="00C17D8B" w:rsidP="00D95456">
      <w:pPr>
        <w:suppressAutoHyphens w:val="0"/>
        <w:autoSpaceDN/>
        <w:spacing w:before="120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(Outros</w:t>
      </w:r>
      <w:r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eventuais</w:t>
      </w:r>
      <w:r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2"/>
          <w:lang w:val="en-US" w:eastAsia="en-US" w:bidi="ar-SA"/>
          <w14:ligatures w14:val="standardContextual"/>
        </w:rPr>
        <w:t>antecedentes)</w:t>
      </w:r>
    </w:p>
    <w:p w14:paraId="3F8850F1" w14:textId="5DDD03BB" w:rsidR="00285F2C" w:rsidRPr="007900AA" w:rsidRDefault="00000000" w:rsidP="007B0B97">
      <w:pPr>
        <w:suppressAutoHyphens w:val="0"/>
        <w:autoSpaceDN/>
        <w:spacing w:before="162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958912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076F03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Título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gram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n.º</w:t>
      </w:r>
      <w:proofErr w:type="gramEnd"/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"/>
            </w:textInput>
          </w:ffData>
        </w:fldChar>
      </w:r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6D704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</w:t>
      </w:r>
      <w:r w:rsidR="006D704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AD55D8" w:rsidRPr="007900AA">
        <w:rPr>
          <w:rFonts w:asciiTheme="minorHAnsi" w:hAnsiTheme="minorHAnsi" w:cs="Times New Roman"/>
          <w:lang w:val="en-US" w:eastAsia="en-US" w:bidi="ar-SA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emitida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(o)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>em</w:t>
      </w:r>
      <w:proofErr w:type="spellEnd"/>
      <w:r w:rsidR="00AD55D8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AD55D8" w:rsidRPr="007900AA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ou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objeto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 de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spellStart"/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deferimento</w:t>
      </w:r>
      <w:proofErr w:type="spellEnd"/>
      <w:r w:rsidR="00C17D8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tácito formado</w:t>
      </w:r>
    </w:p>
    <w:p w14:paraId="6E5A9BAF" w14:textId="7205BA0E" w:rsidR="00C17D8B" w:rsidRPr="007900AA" w:rsidRDefault="00C17D8B" w:rsidP="00E050FE">
      <w:pPr>
        <w:suppressAutoHyphens w:val="0"/>
        <w:autoSpaceDN/>
        <w:spacing w:before="162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</w:pPr>
      <w:proofErr w:type="spellStart"/>
      <w:r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>em</w:t>
      </w:r>
      <w:proofErr w:type="spellEnd"/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652D45" w:rsidRPr="007900AA">
        <w:rPr>
          <w:rFonts w:asciiTheme="minorHAnsi" w:eastAsia="Times New Roman" w:hAnsiTheme="minorHAnsi" w:cs="Times New Roman"/>
          <w:caps/>
          <w:sz w:val="16"/>
          <w:szCs w:val="16"/>
          <w:u w:val="single"/>
          <w:lang w:val="pt-BR"/>
        </w:rPr>
        <w:t>/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separate"/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t> </w:t>
      </w:r>
      <w:r w:rsidR="008B6BA1">
        <w:rPr>
          <w:rStyle w:val="OSUBLINHADO"/>
          <w:rFonts w:asciiTheme="minorHAnsi" w:hAnsiTheme="minorHAnsi" w:cs="Times New Roman"/>
          <w:caps/>
          <w:noProof/>
          <w:color w:val="auto"/>
          <w:sz w:val="20"/>
          <w:u w:val="single"/>
        </w:rPr>
        <w:fldChar w:fldCharType="end"/>
      </w:r>
      <w:r w:rsidR="00285F2C" w:rsidRPr="007900AA">
        <w:rPr>
          <w:rFonts w:asciiTheme="minorHAnsi" w:hAnsiTheme="minorHAnsi" w:cs="Times New Roman"/>
          <w:bCs/>
          <w:color w:val="000000"/>
          <w:spacing w:val="-4"/>
          <w:sz w:val="20"/>
          <w:szCs w:val="20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(</w:t>
      </w:r>
      <w:proofErr w:type="spell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Processo</w:t>
      </w:r>
      <w:proofErr w:type="spellEnd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proofErr w:type="gramStart"/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n.º</w:t>
      </w:r>
      <w:proofErr w:type="gramEnd"/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285F2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285F2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)</w:t>
      </w:r>
    </w:p>
    <w:p w14:paraId="251381BC" w14:textId="0771C456" w:rsidR="00C17D8B" w:rsidRPr="007900AA" w:rsidRDefault="00000000" w:rsidP="00E050FE">
      <w:pPr>
        <w:suppressAutoHyphens w:val="0"/>
        <w:autoSpaceDN/>
        <w:spacing w:before="97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2"/>
            <w:lang w:val="en-US" w:eastAsia="en-US" w:bidi="ar-SA"/>
            <w14:ligatures w14:val="standardContextual"/>
          </w:rPr>
          <w:id w:val="-1034729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2"/>
              <w:lang w:val="en-US" w:eastAsia="en-US" w:bidi="ar-SA"/>
              <w14:ligatures w14:val="standardContextual"/>
            </w:rPr>
            <w:t>☐</w:t>
          </w:r>
        </w:sdtContent>
      </w:sdt>
      <w:r w:rsidR="00076F03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Não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existem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0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antecedentes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2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para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2"/>
          <w:lang w:val="en-US" w:eastAsia="en-US" w:bidi="ar-SA"/>
          <w14:ligatures w14:val="standardContextual"/>
        </w:rPr>
        <w:t>o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imóvel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2"/>
          <w:lang w:val="en-US" w:eastAsia="en-US" w:bidi="ar-SA"/>
          <w14:ligatures w14:val="standardContextual"/>
        </w:rPr>
        <w:t>em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2"/>
          <w:lang w:val="en-US" w:eastAsia="en-US" w:bidi="ar-SA"/>
          <w14:ligatures w14:val="standardContextual"/>
        </w:rPr>
        <w:t xml:space="preserve"> </w:t>
      </w:r>
      <w:r w:rsidR="00C17D8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2"/>
          <w:lang w:val="en-US" w:eastAsia="en-US" w:bidi="ar-SA"/>
          <w14:ligatures w14:val="standardContextual"/>
        </w:rPr>
        <w:t>apreço;</w:t>
      </w: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7"/>
        <w:gridCol w:w="6401"/>
      </w:tblGrid>
      <w:tr w:rsidR="00BC4F14" w:rsidRPr="007900AA" w14:paraId="5389ABC7" w14:textId="77777777" w:rsidTr="00083327">
        <w:trPr>
          <w:trHeight w:hRule="exact"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259E4" w14:textId="7AE0B07D" w:rsidR="00BC4F14" w:rsidRPr="007900AA" w:rsidRDefault="00000000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Times New Roman"/>
                  <w:color w:val="000000"/>
                  <w:sz w:val="20"/>
                  <w:szCs w:val="20"/>
                </w:rPr>
                <w:id w:val="35184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Times New Roman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C4F14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 xml:space="preserve"> </w:t>
            </w:r>
            <w:r w:rsidR="00BC4F14"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Processo </w:t>
            </w:r>
            <w:proofErr w:type="gramStart"/>
            <w:r w:rsidR="00BC4F14"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n.º</w:t>
            </w:r>
            <w:proofErr w:type="gramEnd"/>
            <w:r w:rsidR="00BC4F14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640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F443D" w14:textId="77777777" w:rsidR="00BC4F14" w:rsidRPr="007900AA" w:rsidRDefault="00BC4F14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BC4F14" w:rsidRPr="007900AA" w14:paraId="466A98BD" w14:textId="77777777" w:rsidTr="00083327">
        <w:trPr>
          <w:trHeight w:hRule="exact" w:val="295"/>
        </w:trPr>
        <w:tc>
          <w:tcPr>
            <w:tcW w:w="2387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22AF12" w14:textId="2D27D59D" w:rsidR="00BC4F14" w:rsidRPr="007900AA" w:rsidRDefault="00000000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Times New Roman"/>
                  <w:color w:val="000000"/>
                  <w:sz w:val="20"/>
                  <w:szCs w:val="20"/>
                </w:rPr>
                <w:id w:val="165633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Times New Roman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C4F14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 xml:space="preserve"> O</w:t>
            </w:r>
            <w:r w:rsidR="009A6BB8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utro</w:t>
            </w:r>
            <w:r w:rsidR="00BC4F14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 xml:space="preserve"> (especificar):</w:t>
            </w:r>
          </w:p>
        </w:tc>
        <w:tc>
          <w:tcPr>
            <w:tcW w:w="6401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32261" w14:textId="77777777" w:rsidR="00BC4F14" w:rsidRPr="007900AA" w:rsidRDefault="00BC4F14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71ECCEB7" w14:textId="77777777" w:rsidR="00626D0F" w:rsidRPr="007B0B97" w:rsidRDefault="00626D0F" w:rsidP="007B0B97">
      <w:pPr>
        <w:pStyle w:val="Textbody"/>
        <w:spacing w:after="0"/>
        <w:jc w:val="both"/>
        <w:textAlignment w:val="bottom"/>
        <w:rPr>
          <w:rFonts w:asciiTheme="minorHAnsi" w:hAnsiTheme="minorHAnsi"/>
          <w:sz w:val="16"/>
          <w:szCs w:val="16"/>
          <w:lang w:val="pt-BR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9736B3" w:rsidRPr="007900AA" w14:paraId="7459F779" w14:textId="77777777" w:rsidTr="00420573">
        <w:trPr>
          <w:trHeight w:val="120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EF42C" w14:textId="0CF5CE69" w:rsidR="009736B3" w:rsidRPr="007900AA" w:rsidRDefault="00DD0798" w:rsidP="00DD0798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7</w:t>
            </w:r>
            <w:r w:rsidR="009736B3"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TERMO DE RESPONSABILIDADE DE DIRETOR DE OBRA / DIRETOR DE FISCALIZAÇÃO DE OBRA / TÉCNICO HABILITADO (Selecionar o aplicável)</w:t>
            </w:r>
          </w:p>
        </w:tc>
      </w:tr>
    </w:tbl>
    <w:p w14:paraId="12D4320D" w14:textId="77777777" w:rsidR="00467245" w:rsidRPr="007900AA" w:rsidRDefault="00467245" w:rsidP="00E050FE">
      <w:pPr>
        <w:suppressAutoHyphens w:val="0"/>
        <w:autoSpaceDN/>
        <w:spacing w:before="203" w:after="120" w:line="264" w:lineRule="auto"/>
        <w:ind w:left="62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(Artigo</w:t>
      </w:r>
      <w:r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62.º-A</w:t>
      </w:r>
      <w:r w:rsidRPr="007900AA">
        <w:rPr>
          <w:rFonts w:asciiTheme="minorHAnsi" w:eastAsiaTheme="minorEastAsia" w:hAnsiTheme="minorHAnsi" w:cs="Times New Roman"/>
          <w:color w:val="000000"/>
          <w:spacing w:val="-2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0"/>
          <w:lang w:val="en-US" w:eastAsia="en-US" w:bidi="ar-SA"/>
          <w14:ligatures w14:val="standardContextual"/>
        </w:rPr>
        <w:t>RJUE)</w:t>
      </w:r>
    </w:p>
    <w:p w14:paraId="7190E2EE" w14:textId="5442455D" w:rsidR="00467245" w:rsidRPr="007900AA" w:rsidRDefault="00000000" w:rsidP="00E050FE">
      <w:pPr>
        <w:suppressAutoHyphens w:val="0"/>
        <w:autoSpaceDN/>
        <w:spacing w:before="102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1924444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5C7CD9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Diretor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obra</w:t>
      </w:r>
    </w:p>
    <w:p w14:paraId="5E5EA5DE" w14:textId="1B60EDB7" w:rsidR="00467245" w:rsidRPr="007900AA" w:rsidRDefault="00000000" w:rsidP="00E050FE">
      <w:pPr>
        <w:suppressAutoHyphens w:val="0"/>
        <w:autoSpaceDN/>
        <w:spacing w:before="97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150879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5C7CD9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Diretor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fiscalização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obra</w:t>
      </w:r>
    </w:p>
    <w:p w14:paraId="700E1494" w14:textId="6BC2679F" w:rsidR="00467245" w:rsidRPr="007900AA" w:rsidRDefault="00000000" w:rsidP="007B0B97">
      <w:pPr>
        <w:suppressAutoHyphens w:val="0"/>
        <w:autoSpaceDN/>
        <w:spacing w:before="78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51939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5A7F71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Técnico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legalmente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habilitado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ao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exercício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da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função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5A7F71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director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obra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ou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diretor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fiscalização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>obra</w:t>
      </w:r>
    </w:p>
    <w:p w14:paraId="67387749" w14:textId="77777777" w:rsidR="00467245" w:rsidRPr="007900AA" w:rsidRDefault="00467245" w:rsidP="00E050FE">
      <w:pPr>
        <w:suppressAutoHyphens w:val="0"/>
        <w:autoSpaceDN/>
        <w:spacing w:before="259" w:after="120" w:line="264" w:lineRule="auto"/>
        <w:ind w:left="46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(Artigo</w:t>
      </w:r>
      <w:r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62.º-B</w:t>
      </w:r>
      <w:r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0"/>
          <w:lang w:val="en-US" w:eastAsia="en-US" w:bidi="ar-SA"/>
          <w14:ligatures w14:val="standardContextual"/>
        </w:rPr>
        <w:t>RJUE)</w:t>
      </w:r>
    </w:p>
    <w:p w14:paraId="7C451FBB" w14:textId="29BB9376" w:rsidR="00467245" w:rsidRPr="007900AA" w:rsidRDefault="00000000" w:rsidP="00E050FE">
      <w:pPr>
        <w:suppressAutoHyphens w:val="0"/>
        <w:autoSpaceDN/>
        <w:spacing w:before="105" w:after="120" w:line="264" w:lineRule="auto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924712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5A7F71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Pessoa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legalmente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habilitada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a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ser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autor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projeto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467245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>arquitetura</w:t>
      </w:r>
    </w:p>
    <w:tbl>
      <w:tblPr>
        <w:tblW w:w="8669" w:type="dxa"/>
        <w:tblInd w:w="1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5976"/>
      </w:tblGrid>
      <w:tr w:rsidR="009A37CB" w:rsidRPr="007900AA" w14:paraId="15A9CBA6" w14:textId="77777777" w:rsidTr="00556ADB">
        <w:trPr>
          <w:trHeight w:hRule="exact" w:val="295"/>
        </w:trPr>
        <w:tc>
          <w:tcPr>
            <w:tcW w:w="2693" w:type="dxa"/>
            <w:tcBorders>
              <w:left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3F24C" w14:textId="12AAA0F0" w:rsidR="009A37CB" w:rsidRPr="007900AA" w:rsidRDefault="009A37CB" w:rsidP="00E050FE">
            <w:pPr>
              <w:pStyle w:val="TableContents"/>
              <w:spacing w:after="120" w:line="264" w:lineRule="auto"/>
              <w:jc w:val="right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Nome</w:t>
            </w:r>
          </w:p>
        </w:tc>
        <w:tc>
          <w:tcPr>
            <w:tcW w:w="5976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32EDD" w14:textId="77777777" w:rsidR="009A37CB" w:rsidRPr="007900AA" w:rsidRDefault="009A37CB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9A37CB" w:rsidRPr="007900AA" w14:paraId="73A20EEC" w14:textId="77777777" w:rsidTr="00556ADB">
        <w:trPr>
          <w:trHeight w:hRule="exact" w:val="295"/>
        </w:trPr>
        <w:tc>
          <w:tcPr>
            <w:tcW w:w="2693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4DFD7" w14:textId="02C9728C" w:rsidR="009A37CB" w:rsidRPr="007900AA" w:rsidRDefault="006C78F8" w:rsidP="00E050FE">
            <w:pPr>
              <w:pStyle w:val="TableContents"/>
              <w:spacing w:after="120" w:line="264" w:lineRule="auto"/>
              <w:jc w:val="right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NIF</w:t>
            </w:r>
          </w:p>
        </w:tc>
        <w:tc>
          <w:tcPr>
            <w:tcW w:w="597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BC0895" w14:textId="77777777" w:rsidR="009A37CB" w:rsidRPr="007900AA" w:rsidRDefault="009A37CB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  <w:tr w:rsidR="009A37CB" w:rsidRPr="007900AA" w14:paraId="5DFF2D30" w14:textId="77777777" w:rsidTr="007B0B97">
        <w:trPr>
          <w:trHeight w:hRule="exact" w:val="918"/>
        </w:trPr>
        <w:tc>
          <w:tcPr>
            <w:tcW w:w="2693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F117A" w14:textId="0669CE80" w:rsidR="009A37CB" w:rsidRPr="007900AA" w:rsidRDefault="006C78F8" w:rsidP="00D33938">
            <w:pPr>
              <w:pStyle w:val="TableContents"/>
              <w:spacing w:after="120" w:line="264" w:lineRule="auto"/>
              <w:jc w:val="right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proofErr w:type="gramStart"/>
            <w:r w:rsidRPr="007B0B97">
              <w:rPr>
                <w:rFonts w:asciiTheme="minorHAnsi" w:hAnsiTheme="minorHAnsi" w:cs="Times New Roman"/>
                <w:sz w:val="18"/>
                <w:szCs w:val="18"/>
                <w:lang w:val="en-US" w:eastAsia="en-US" w:bidi="ar-SA"/>
              </w:rPr>
              <w:t>N.º</w:t>
            </w:r>
            <w:proofErr w:type="gramEnd"/>
            <w:r w:rsidRPr="007B0B97">
              <w:rPr>
                <w:rFonts w:asciiTheme="minorHAnsi" w:hAnsiTheme="minorHAnsi" w:cs="Times New Roman"/>
                <w:sz w:val="18"/>
                <w:szCs w:val="18"/>
                <w:lang w:val="en-US" w:eastAsia="en-US" w:bidi="ar-SA"/>
              </w:rPr>
              <w:t xml:space="preserve"> de inscrição em associação</w:t>
            </w:r>
            <w:r w:rsidR="007B0B97" w:rsidRPr="007B0B97">
              <w:rPr>
                <w:rFonts w:asciiTheme="minorHAnsi" w:hAnsiTheme="minorHAnsi" w:cs="Times New Roman"/>
                <w:sz w:val="18"/>
                <w:szCs w:val="18"/>
                <w:lang w:val="en-US" w:eastAsia="en-US" w:bidi="ar-SA"/>
              </w:rPr>
              <w:t xml:space="preserve"> </w:t>
            </w:r>
            <w:r w:rsidRPr="007B0B97">
              <w:rPr>
                <w:rFonts w:asciiTheme="minorHAnsi" w:hAnsiTheme="minorHAnsi" w:cs="Times New Roman"/>
                <w:sz w:val="18"/>
                <w:szCs w:val="18"/>
                <w:lang w:val="en-US" w:eastAsia="en-US" w:bidi="ar-SA"/>
              </w:rPr>
              <w:t>pública de natureza profissional</w:t>
            </w:r>
          </w:p>
        </w:tc>
        <w:tc>
          <w:tcPr>
            <w:tcW w:w="597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E4D10" w14:textId="0025F9BC" w:rsidR="009A37CB" w:rsidRPr="007900AA" w:rsidRDefault="00556ADB" w:rsidP="00E050FE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bookmarkStart w:id="21" w:name="Texto80"/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noProof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  <w:bookmarkEnd w:id="21"/>
          </w:p>
        </w:tc>
      </w:tr>
    </w:tbl>
    <w:p w14:paraId="3BBC82B6" w14:textId="6F69B9B8" w:rsidR="00467245" w:rsidRPr="007900AA" w:rsidRDefault="00467245" w:rsidP="00AD46E0">
      <w:pPr>
        <w:rPr>
          <w:rFonts w:asciiTheme="minorHAnsi" w:hAnsiTheme="minorHAnsi" w:cs="Times New Roman"/>
          <w:sz w:val="20"/>
          <w:szCs w:val="20"/>
          <w:lang w:val="en-US" w:eastAsia="en-US" w:bidi="ar-SA"/>
        </w:rPr>
      </w:pPr>
    </w:p>
    <w:p w14:paraId="74186979" w14:textId="77777777" w:rsidR="00A606DC" w:rsidRPr="007900AA" w:rsidRDefault="00A606DC" w:rsidP="00AD46E0">
      <w:pPr>
        <w:spacing w:before="264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p w14:paraId="78030621" w14:textId="4D23E3AC" w:rsidR="001408A4" w:rsidRPr="007900AA" w:rsidRDefault="001408A4" w:rsidP="00AD46E0">
      <w:pPr>
        <w:spacing w:before="264" w:line="242" w:lineRule="exact"/>
        <w:rPr>
          <w:rFonts w:asciiTheme="minorHAnsi" w:hAnsiTheme="minorHAnsi" w:cs="Times New Roman"/>
          <w:color w:val="000000"/>
          <w:sz w:val="20"/>
          <w:szCs w:val="20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AD46E0" w:rsidRPr="007900AA" w14:paraId="12CA49F6" w14:textId="77777777" w:rsidTr="00420573">
        <w:trPr>
          <w:trHeight w:val="128"/>
        </w:trPr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31430" w14:textId="68A68F1D" w:rsidR="00AD46E0" w:rsidRPr="007900AA" w:rsidRDefault="002819E8" w:rsidP="00420573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lastRenderedPageBreak/>
              <w:t>8</w:t>
            </w:r>
            <w:r w:rsidR="00AD46E0"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. TAXAS, ENCARGOS DEVIDOS, CEDÊNCIAS E CONTRATOS</w:t>
            </w:r>
          </w:p>
        </w:tc>
      </w:tr>
    </w:tbl>
    <w:p w14:paraId="0DD8E088" w14:textId="5B52F1FF" w:rsidR="003C002B" w:rsidRPr="007900AA" w:rsidRDefault="00000000" w:rsidP="00CF484B">
      <w:pPr>
        <w:suppressAutoHyphens w:val="0"/>
        <w:autoSpaceDN/>
        <w:spacing w:before="120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1705525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4D25C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Nos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termos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4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116.º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RJUE,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</w:t>
      </w:r>
      <w:proofErr w:type="gramEnd"/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operação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urbanística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está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sujeita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ao</w:t>
      </w:r>
      <w:r w:rsidR="001859D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pagamento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taxa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pela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realização,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manutenção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reforço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das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infraestruturas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urbanísticas,</w:t>
      </w:r>
      <w:r w:rsidR="001859D5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no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valor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A46917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termos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definidos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em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regulamento</w:t>
      </w:r>
      <w:r w:rsidR="00A4691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municipal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(identificar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 norma):</w:t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"/>
            </w:textInput>
          </w:ffData>
        </w:fldChar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124DE1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                                  </w:t>
      </w:r>
      <w:r w:rsidR="00124DE1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;</w:t>
      </w:r>
    </w:p>
    <w:p w14:paraId="542A78A1" w14:textId="2145229E" w:rsidR="003C002B" w:rsidRPr="007900AA" w:rsidRDefault="00000000" w:rsidP="00CF484B">
      <w:pPr>
        <w:suppressAutoHyphens w:val="0"/>
        <w:autoSpaceDN/>
        <w:spacing w:before="120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233083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4D25C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É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proposto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ceder</w:t>
      </w:r>
      <w:r w:rsidR="00217850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 xml:space="preserve"> </w:t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217850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217850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m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vertAlign w:val="superscript"/>
          <w:lang w:val="en-US" w:eastAsia="en-US" w:bidi="ar-SA"/>
          <w14:ligatures w14:val="standardContextual"/>
        </w:rPr>
        <w:t>2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1"/>
          <w:kern w:val="2"/>
          <w:sz w:val="20"/>
          <w:szCs w:val="20"/>
          <w:vertAlign w:val="superscript"/>
          <w:lang w:val="en-US" w:eastAsia="en-US" w:bidi="ar-SA"/>
          <w14:ligatures w14:val="standardContextual"/>
        </w:rPr>
        <w:t xml:space="preserve"> </w:t>
      </w:r>
      <w:r w:rsidR="001B532B" w:rsidRPr="007900AA">
        <w:rPr>
          <w:rFonts w:asciiTheme="minorHAnsi" w:eastAsiaTheme="minorEastAsia" w:hAnsiTheme="minorHAnsi" w:cs="Times New Roman"/>
          <w:color w:val="000000"/>
          <w:spacing w:val="-31"/>
          <w:kern w:val="2"/>
          <w:sz w:val="20"/>
          <w:szCs w:val="20"/>
          <w:lang w:val="en-US" w:eastAsia="en-US" w:bidi="ar-SA"/>
          <w14:ligatures w14:val="standardContextual"/>
        </w:rPr>
        <w:t xml:space="preserve"> 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área,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termos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4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217850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62.º-B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43.º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RJUE,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conforme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planta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que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se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junta;</w:t>
      </w:r>
    </w:p>
    <w:p w14:paraId="7C628D4E" w14:textId="42DD9573" w:rsidR="003C002B" w:rsidRPr="007900AA" w:rsidRDefault="00000000" w:rsidP="00CF484B">
      <w:pPr>
        <w:suppressAutoHyphens w:val="0"/>
        <w:autoSpaceDN/>
        <w:spacing w:before="120" w:after="120" w:line="264" w:lineRule="auto"/>
        <w:jc w:val="both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425329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4D25C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Pela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dispensa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parcial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ou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total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cedências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previstas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no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4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62.º-B,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é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proposta</w:t>
      </w:r>
      <w:r w:rsidR="00173166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uma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compensação ao município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no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valor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3C002B" w:rsidRPr="007900AA">
        <w:rPr>
          <w:rFonts w:asciiTheme="minorHAnsi" w:hAnsiTheme="minorHAnsi" w:cs="Times New Roman"/>
          <w:sz w:val="20"/>
          <w:szCs w:val="20"/>
          <w:lang w:val="en-US" w:eastAsia="en-US" w:bidi="ar-SA"/>
        </w:rPr>
        <w:t xml:space="preserve"> </w:t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                                           "/>
            </w:textInput>
          </w:ffData>
        </w:fldChar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07135E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                               </w:t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r w:rsidR="0007135E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termos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definidos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em</w:t>
      </w:r>
      <w:r w:rsidR="00173166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regulamento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municipal,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conforme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previsto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no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5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artigo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44.º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RJUE,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juntando-se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o</w:t>
      </w:r>
      <w:r w:rsidR="00173166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respetivo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3C002B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documento comprovativo.</w:t>
      </w:r>
    </w:p>
    <w:p w14:paraId="217AEBF4" w14:textId="77777777" w:rsidR="00861EA9" w:rsidRPr="007900AA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tbl>
      <w:tblPr>
        <w:tblW w:w="8760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0"/>
        <w:gridCol w:w="4530"/>
      </w:tblGrid>
      <w:tr w:rsidR="008A5334" w:rsidRPr="007900AA" w14:paraId="6FC64237" w14:textId="77777777" w:rsidTr="00697FC9">
        <w:trPr>
          <w:trHeight w:val="295"/>
        </w:trPr>
        <w:tc>
          <w:tcPr>
            <w:tcW w:w="8760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2BF6" w14:textId="2DA997C0" w:rsidR="008A5334" w:rsidRPr="007900AA" w:rsidRDefault="008A5334" w:rsidP="00697FC9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autoSpaceDE w:val="0"/>
              <w:adjustRightInd w:val="0"/>
              <w:spacing w:before="120" w:line="240" w:lineRule="atLeast"/>
              <w:jc w:val="both"/>
              <w:textAlignment w:val="center"/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</w:pPr>
            <w:r w:rsidRPr="007900AA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>Data</w:t>
            </w:r>
            <w:r w:rsidRPr="007900AA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>:</w:t>
            </w:r>
            <w:r w:rsidRPr="007900AA">
              <w:rPr>
                <w:rFonts w:asciiTheme="minorHAnsi" w:eastAsia="Times New Roman" w:hAnsiTheme="minorHAnsi" w:cs="Times New Roman"/>
                <w:b/>
                <w:bCs/>
                <w:caps/>
                <w:sz w:val="20"/>
                <w:szCs w:val="20"/>
                <w:lang w:val="pt-BR"/>
              </w:rPr>
              <w:t xml:space="preserve"> 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2" w:name="Texto9"/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instrText xml:space="preserve"> FORMTEXT </w:instrTex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separate"/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end"/>
            </w:r>
            <w:bookmarkEnd w:id="22"/>
            <w:r w:rsidRPr="007900AA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 xml:space="preserve">  </w:t>
            </w:r>
            <w:r w:rsidRPr="007900AA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 xml:space="preserve"> </w:t>
            </w:r>
            <w:r w:rsidRPr="007900AA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 xml:space="preserve">de 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900AA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instrText xml:space="preserve"> FORMTEXT </w:instrText>
            </w:r>
            <w:r w:rsidRPr="007900AA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</w:r>
            <w:r w:rsidRPr="007900AA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separate"/>
            </w:r>
            <w:r w:rsidRPr="007900AA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noProof/>
                <w:color w:val="auto"/>
                <w:sz w:val="20"/>
                <w:szCs w:val="20"/>
              </w:rPr>
              <w:t> </w:t>
            </w:r>
            <w:r w:rsidRPr="007900AA">
              <w:rPr>
                <w:rStyle w:val="OSUBLINHADO"/>
                <w:rFonts w:asciiTheme="minorHAnsi" w:hAnsiTheme="minorHAnsi" w:cs="Times New Roman"/>
                <w:caps/>
                <w:color w:val="auto"/>
                <w:sz w:val="20"/>
                <w:szCs w:val="20"/>
              </w:rPr>
              <w:fldChar w:fldCharType="end"/>
            </w:r>
            <w:r w:rsidRPr="007900AA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  <w:r w:rsidRPr="007900AA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  <w:r w:rsidRPr="007900AA"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  <w:t xml:space="preserve"> </w:t>
            </w:r>
            <w:r w:rsidRPr="007900AA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 xml:space="preserve">de </w:t>
            </w:r>
            <w:r w:rsidRPr="007900AA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 xml:space="preserve"> 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instrText xml:space="preserve"> FORMTEXT </w:instrTex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separate"/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> </w:t>
            </w:r>
            <w:r w:rsidR="008B6BA1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fldChar w:fldCharType="end"/>
            </w:r>
            <w:r w:rsidRPr="007900AA">
              <w:rPr>
                <w:rFonts w:asciiTheme="minorHAnsi" w:eastAsia="Times New Roman" w:hAnsiTheme="minorHAnsi" w:cs="Times New Roman"/>
                <w:noProof/>
                <w:sz w:val="20"/>
                <w:szCs w:val="20"/>
                <w:shd w:val="clear" w:color="auto" w:fill="E7E6E6"/>
                <w:lang w:val="pt-BR"/>
              </w:rPr>
              <w:tab/>
            </w:r>
          </w:p>
          <w:p w14:paraId="32E75575" w14:textId="77777777" w:rsidR="008A5334" w:rsidRPr="007900AA" w:rsidRDefault="008A5334" w:rsidP="00697FC9">
            <w:pPr>
              <w:pStyle w:val="TableContents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8A5334" w:rsidRPr="007900AA" w14:paraId="08237D0D" w14:textId="77777777" w:rsidTr="00697FC9">
        <w:trPr>
          <w:trHeight w:val="157"/>
        </w:trPr>
        <w:tc>
          <w:tcPr>
            <w:tcW w:w="4230" w:type="dxa"/>
            <w:tcBorders>
              <w:left w:val="single" w:sz="18" w:space="0" w:color="FFFFFF"/>
              <w:bottom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3A95" w14:textId="77777777" w:rsidR="008A5334" w:rsidRPr="007900AA" w:rsidRDefault="008A5334" w:rsidP="00CF484B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autoSpaceDE w:val="0"/>
              <w:adjustRightInd w:val="0"/>
              <w:spacing w:line="240" w:lineRule="atLeast"/>
              <w:jc w:val="both"/>
              <w:textAlignment w:val="center"/>
              <w:rPr>
                <w:rFonts w:asciiTheme="minorHAnsi" w:eastAsia="Times New Roman" w:hAnsiTheme="minorHAnsi" w:cs="Times New Roman"/>
                <w:caps/>
                <w:sz w:val="20"/>
                <w:szCs w:val="20"/>
                <w:lang w:val="pt-BR"/>
              </w:rPr>
            </w:pPr>
            <w:r w:rsidRPr="007900AA">
              <w:rPr>
                <w:rFonts w:asciiTheme="minorHAnsi" w:eastAsia="Times New Roman" w:hAnsiTheme="minorHAnsi" w:cs="Times New Roman"/>
                <w:sz w:val="20"/>
                <w:szCs w:val="20"/>
                <w:lang w:val="pt-BR"/>
              </w:rPr>
              <w:t>O comunicante / representante legal</w:t>
            </w:r>
            <w:r w:rsidRPr="007900AA">
              <w:rPr>
                <w:rFonts w:asciiTheme="minorHAnsi" w:eastAsia="Times New Roman" w:hAnsiTheme="minorHAnsi" w:cs="Times New Roman"/>
                <w:sz w:val="20"/>
                <w:szCs w:val="20"/>
                <w:vertAlign w:val="superscript"/>
                <w:lang w:val="pt-BR"/>
              </w:rPr>
              <w:t>(c):</w:t>
            </w:r>
          </w:p>
          <w:p w14:paraId="78BF30AE" w14:textId="77777777" w:rsidR="008A5334" w:rsidRPr="007900AA" w:rsidRDefault="008A5334" w:rsidP="00697FC9">
            <w:pPr>
              <w:pStyle w:val="TableContents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530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B7926" w14:textId="77777777" w:rsidR="008A5334" w:rsidRPr="007900AA" w:rsidRDefault="008A5334" w:rsidP="00697FC9">
            <w:pPr>
              <w:pStyle w:val="TableContents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8A5334" w:rsidRPr="007900AA" w14:paraId="23DBCDE6" w14:textId="77777777" w:rsidTr="00697FC9">
        <w:trPr>
          <w:trHeight w:val="619"/>
        </w:trPr>
        <w:tc>
          <w:tcPr>
            <w:tcW w:w="42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11D2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69584AB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2F0A56B2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AACAE40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DA5A0F3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39A2" w14:textId="77777777" w:rsidR="008A5334" w:rsidRPr="007900AA" w:rsidRDefault="008A5334" w:rsidP="00697FC9">
            <w:pPr>
              <w:pStyle w:val="TableContents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2AF95D19" w14:textId="77777777" w:rsidR="00861EA9" w:rsidRPr="007900AA" w:rsidRDefault="00861EA9">
      <w:pPr>
        <w:pStyle w:val="Standard"/>
        <w:rPr>
          <w:rFonts w:asciiTheme="minorHAnsi" w:hAnsiTheme="minorHAnsi" w:cs="Arial"/>
          <w:color w:val="000000"/>
          <w:sz w:val="12"/>
          <w:szCs w:val="12"/>
        </w:rPr>
      </w:pPr>
    </w:p>
    <w:p w14:paraId="0C152EC2" w14:textId="77777777" w:rsidR="00935265" w:rsidRPr="007900AA" w:rsidRDefault="00935265">
      <w:pPr>
        <w:pStyle w:val="Standard"/>
        <w:spacing w:line="276" w:lineRule="auto"/>
        <w:rPr>
          <w:rFonts w:asciiTheme="minorHAnsi" w:hAnsiTheme="minorHAnsi"/>
          <w:sz w:val="12"/>
          <w:szCs w:val="12"/>
        </w:rPr>
      </w:pPr>
    </w:p>
    <w:tbl>
      <w:tblPr>
        <w:tblW w:w="88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"/>
        <w:gridCol w:w="8765"/>
        <w:gridCol w:w="23"/>
      </w:tblGrid>
      <w:tr w:rsidR="00935265" w:rsidRPr="007900AA" w14:paraId="5398173F" w14:textId="77777777" w:rsidTr="00CF484B">
        <w:trPr>
          <w:gridAfter w:val="1"/>
          <w:wAfter w:w="23" w:type="dxa"/>
        </w:trPr>
        <w:tc>
          <w:tcPr>
            <w:tcW w:w="8788" w:type="dxa"/>
            <w:gridSpan w:val="2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AB82B" w14:textId="77777777" w:rsidR="00935265" w:rsidRPr="007900AA" w:rsidRDefault="00F75797">
            <w:pPr>
              <w:pStyle w:val="TableContents"/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INFORMAÇÕES ADICIONAIS</w:t>
            </w:r>
          </w:p>
        </w:tc>
      </w:tr>
      <w:tr w:rsidR="00935265" w:rsidRPr="007900AA" w14:paraId="448A6159" w14:textId="77777777" w:rsidTr="00CF484B">
        <w:trPr>
          <w:gridBefore w:val="1"/>
          <w:wBefore w:w="23" w:type="dxa"/>
          <w:trHeight w:val="390"/>
        </w:trPr>
        <w:tc>
          <w:tcPr>
            <w:tcW w:w="8788" w:type="dxa"/>
            <w:gridSpan w:val="2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B1658" w14:textId="77777777" w:rsidR="00935265" w:rsidRPr="007900AA" w:rsidRDefault="00F75797" w:rsidP="00CF484B">
            <w:pPr>
              <w:pStyle w:val="TableContents"/>
              <w:spacing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1.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      </w:r>
          </w:p>
          <w:p w14:paraId="7C850BDA" w14:textId="77777777" w:rsidR="00935265" w:rsidRPr="007900AA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2.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O tratamento dos dados referidos no ponto 1 por parte do Município de Coimbra respeitará a legislação em vigor em matéria de proteção de dados pessoais e será realizado com base nas seguintes condições:</w:t>
            </w:r>
          </w:p>
          <w:p w14:paraId="17249AE4" w14:textId="77777777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Responsável pelo tratamento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– Câmara Municipal de Coimbra – Praça 8 de Maio 3000-300 Coimbra;</w:t>
            </w:r>
          </w:p>
          <w:p w14:paraId="7256D77F" w14:textId="4B226F41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Responsável pela proteção de dados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– Encarregado da proteção de dados do Município </w:t>
            </w:r>
            <w:r w:rsidR="001C1EC2" w:rsidRPr="007900AA">
              <w:rPr>
                <w:rFonts w:asciiTheme="minorHAnsi" w:hAnsiTheme="minorHAnsi"/>
                <w:sz w:val="20"/>
                <w:szCs w:val="20"/>
              </w:rPr>
              <w:t>de Coimbra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(DPO) – Câmara Municipal de Coimbra, Praça 8 de Maio 3000-300 Coimbra </w:t>
            </w:r>
            <w:hyperlink r:id="rId8" w:history="1">
              <w:r w:rsidRPr="007900AA">
                <w:rPr>
                  <w:rFonts w:asciiTheme="minorHAnsi" w:hAnsiTheme="minorHAnsi"/>
                  <w:sz w:val="20"/>
                  <w:szCs w:val="20"/>
                </w:rPr>
                <w:t>dpo@cm-coimbra.pt</w:t>
              </w:r>
            </w:hyperlink>
            <w:r w:rsidRPr="007900AA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08960599" w14:textId="77777777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Finalidade do tratamento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- Cumprimento de uma obrigação jurídica (CPA, Decreto-Lei n.º 135/99, de 22 de abril, e/ou de legislação específica aplicável ao pedido formulado) ou necessário ao exercício de funções de interesse público;</w:t>
            </w:r>
          </w:p>
          <w:p w14:paraId="7E6165C4" w14:textId="77777777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Destinatário(s) dos dados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- Serviço municipal com competência para analisar ou intervir no pedido, de acordo com a orgânica municipal em vigor;</w:t>
            </w:r>
          </w:p>
          <w:p w14:paraId="798A1054" w14:textId="77777777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Conservação dos dados pessoais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- Prazo definido na legislação aplicável ao pedido;</w:t>
            </w:r>
          </w:p>
          <w:p w14:paraId="40A157BC" w14:textId="77777777" w:rsidR="00935265" w:rsidRPr="007900AA" w:rsidRDefault="00F75797">
            <w:pPr>
              <w:pStyle w:val="TableContents"/>
              <w:numPr>
                <w:ilvl w:val="0"/>
                <w:numId w:val="2"/>
              </w:numPr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Direitos dos titulares dos dados pessoais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–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o direito a apresentar reclamação à autoridade de controlo nacional (Comissão Nacional de Proteção de Dados).</w:t>
            </w:r>
          </w:p>
          <w:p w14:paraId="08AF8C76" w14:textId="5C2061F6" w:rsidR="00935265" w:rsidRPr="007900AA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>3.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 xml:space="preserve"> Para mais informações sobre a Política de Privacidade do Município consulte o website da Câmara Municipal de Coimbra (</w:t>
            </w:r>
            <w:hyperlink r:id="rId9" w:history="1">
              <w:r w:rsidRPr="007900AA">
                <w:rPr>
                  <w:rFonts w:asciiTheme="minorHAnsi" w:hAnsiTheme="minorHAnsi"/>
                  <w:sz w:val="20"/>
                  <w:szCs w:val="20"/>
                </w:rPr>
                <w:t>www.cm-coimbra.pt</w:t>
              </w:r>
            </w:hyperlink>
            <w:r w:rsidRPr="007900AA">
              <w:rPr>
                <w:rFonts w:asciiTheme="minorHAnsi" w:hAnsiTheme="minorHAnsi"/>
                <w:sz w:val="20"/>
                <w:szCs w:val="20"/>
              </w:rPr>
              <w:t xml:space="preserve">) em </w:t>
            </w:r>
            <w:hyperlink r:id="rId10" w:history="1">
              <w:r w:rsidRPr="007900AA">
                <w:rPr>
                  <w:rFonts w:asciiTheme="minorHAnsi" w:hAnsiTheme="minorHAnsi"/>
                  <w:sz w:val="20"/>
                  <w:szCs w:val="20"/>
                </w:rPr>
                <w:t>https://www.cm-coimbra.pt/areas/transparencia/politica-de-privacidade</w:t>
              </w:r>
            </w:hyperlink>
            <w:r w:rsidRPr="007900AA">
              <w:rPr>
                <w:rFonts w:asciiTheme="minorHAnsi" w:hAnsiTheme="minorHAnsi"/>
                <w:sz w:val="20"/>
                <w:szCs w:val="20"/>
              </w:rPr>
              <w:t xml:space="preserve"> ou envie um e-mail para </w:t>
            </w:r>
            <w:hyperlink r:id="rId11" w:history="1">
              <w:r w:rsidRPr="007900AA">
                <w:rPr>
                  <w:rFonts w:asciiTheme="minorHAnsi" w:hAnsiTheme="minorHAnsi"/>
                  <w:sz w:val="20"/>
                  <w:szCs w:val="20"/>
                </w:rPr>
                <w:t>dpo@cm-coimbra.pt</w:t>
              </w:r>
            </w:hyperlink>
            <w:r w:rsidRPr="007900AA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51AC3114" w14:textId="77777777" w:rsidR="00935265" w:rsidRDefault="00F75797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900A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4. </w:t>
            </w:r>
            <w:r w:rsidRPr="007900AA">
              <w:rPr>
                <w:rFonts w:asciiTheme="minorHAnsi" w:hAnsiTheme="minorHAnsi"/>
                <w:sz w:val="20"/>
                <w:szCs w:val="20"/>
              </w:rPr>
      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      </w:r>
          </w:p>
          <w:p w14:paraId="5ECD3516" w14:textId="77777777" w:rsidR="00C21EBE" w:rsidRPr="007900AA" w:rsidRDefault="00C21EBE">
            <w:pPr>
              <w:pStyle w:val="TableContents"/>
              <w:spacing w:before="57" w:after="57"/>
              <w:jc w:val="both"/>
              <w:rPr>
                <w:rFonts w:asciiTheme="minorHAnsi" w:hAnsiTheme="minorHAnsi"/>
              </w:rPr>
            </w:pPr>
          </w:p>
          <w:p w14:paraId="1B8ABDE4" w14:textId="77777777" w:rsidR="008A5334" w:rsidRPr="00C365F1" w:rsidRDefault="008A5334" w:rsidP="00CF484B">
            <w:pPr>
              <w:spacing w:line="276" w:lineRule="exac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365F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INSTRUÇÕES</w:t>
            </w:r>
            <w:r w:rsidRPr="00C365F1"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r w:rsidRPr="00C365F1"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t xml:space="preserve">DE </w:t>
            </w:r>
            <w:r w:rsidRPr="00C365F1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PREENCHIMENTO:</w:t>
            </w:r>
          </w:p>
          <w:p w14:paraId="34A38C7A" w14:textId="77777777" w:rsidR="008A5334" w:rsidRPr="00C365F1" w:rsidRDefault="008A5334" w:rsidP="008A5334">
            <w:pPr>
              <w:suppressAutoHyphens w:val="0"/>
              <w:autoSpaceDN/>
              <w:spacing w:before="158" w:line="235" w:lineRule="exact"/>
              <w:textAlignment w:val="auto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 w:rsidRPr="00C365F1">
              <w:rPr>
                <w:rFonts w:ascii="Times New Roman" w:eastAsiaTheme="minorEastAsia" w:hAnsi="Times New Roman" w:cs="Times New Roman"/>
                <w:spacing w:val="-3"/>
                <w:kern w:val="2"/>
                <w:sz w:val="12"/>
                <w:szCs w:val="12"/>
                <w:lang w:val="en-US" w:eastAsia="en-US" w:bidi="ar-SA"/>
                <w14:ligatures w14:val="standardContextual"/>
              </w:rPr>
              <w:t>(a)</w:t>
            </w:r>
            <w:r w:rsidRPr="00C365F1">
              <w:rPr>
                <w:rFonts w:ascii="Times New Roman" w:hAnsi="Times New Roman" w:cs="Times New Roman"/>
                <w:sz w:val="20"/>
                <w:szCs w:val="20"/>
                <w:lang w:val="en-US" w:eastAsia="en-US" w:bidi="ar-SA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Indicar</w:t>
            </w:r>
            <w:r w:rsidRPr="00C365F1">
              <w:rPr>
                <w:rFonts w:ascii="Times New Roman" w:eastAsiaTheme="minorEastAsia" w:hAnsi="Times New Roman" w:cs="Times New Roman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se:</w:t>
            </w:r>
            <w:r w:rsidRPr="00C365F1">
              <w:rPr>
                <w:rFonts w:ascii="Times New Roman" w:eastAsiaTheme="minorEastAsia" w:hAnsi="Times New Roman" w:cs="Times New Roman"/>
                <w:spacing w:val="-1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pessoa</w:t>
            </w:r>
            <w:r w:rsidRPr="00C365F1">
              <w:rPr>
                <w:rFonts w:ascii="Times New Roman" w:eastAsiaTheme="minorEastAsia" w:hAnsi="Times New Roman" w:cs="Times New Roman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singular</w:t>
            </w:r>
            <w:r w:rsidRPr="00C365F1">
              <w:rPr>
                <w:rFonts w:ascii="Times New Roman" w:eastAsiaTheme="minorEastAsia" w:hAnsi="Times New Roman" w:cs="Times New Roman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ou</w:t>
            </w:r>
            <w:r w:rsidRPr="00C365F1">
              <w:rPr>
                <w:rFonts w:ascii="Times New Roman" w:eastAsiaTheme="minorEastAsia" w:hAnsi="Times New Roman" w:cs="Times New Roman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pessoa</w:t>
            </w:r>
            <w:r w:rsidRPr="00C365F1">
              <w:rPr>
                <w:rFonts w:ascii="Times New Roman" w:eastAsiaTheme="minorEastAsia" w:hAnsi="Times New Roman" w:cs="Times New Roman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coletiva</w:t>
            </w:r>
          </w:p>
          <w:p w14:paraId="0150E417" w14:textId="77777777" w:rsidR="008A5334" w:rsidRPr="00C365F1" w:rsidRDefault="008A5334" w:rsidP="008A5334">
            <w:pPr>
              <w:suppressAutoHyphens w:val="0"/>
              <w:autoSpaceDN/>
              <w:spacing w:line="235" w:lineRule="exact"/>
              <w:textAlignment w:val="auto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 w:rsidRPr="00C365F1">
              <w:rPr>
                <w:rFonts w:ascii="Times New Roman" w:eastAsiaTheme="minorEastAsia" w:hAnsi="Times New Roman" w:cs="Times New Roman"/>
                <w:spacing w:val="-3"/>
                <w:kern w:val="2"/>
                <w:sz w:val="12"/>
                <w:szCs w:val="12"/>
                <w:lang w:val="en-US" w:eastAsia="en-US" w:bidi="ar-SA"/>
                <w14:ligatures w14:val="standardContextual"/>
              </w:rPr>
              <w:t>(b)</w:t>
            </w:r>
            <w:r w:rsidRPr="00C365F1">
              <w:rPr>
                <w:rFonts w:ascii="Times New Roman" w:hAnsi="Times New Roman" w:cs="Times New Roman"/>
                <w:sz w:val="20"/>
                <w:szCs w:val="20"/>
                <w:lang w:val="en-US" w:eastAsia="en-US" w:bidi="ar-SA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Indicar</w:t>
            </w:r>
            <w:r w:rsidRPr="00C365F1">
              <w:rPr>
                <w:rFonts w:ascii="Times New Roman" w:eastAsiaTheme="minorEastAsia" w:hAnsi="Times New Roman" w:cs="Times New Roman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se:</w:t>
            </w:r>
            <w:r w:rsidRPr="00C365F1">
              <w:rPr>
                <w:rFonts w:ascii="Times New Roman" w:eastAsiaTheme="minorEastAsia" w:hAnsi="Times New Roman" w:cs="Times New Roman"/>
                <w:spacing w:val="-1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proprietário,</w:t>
            </w:r>
            <w:r w:rsidRPr="00C365F1">
              <w:rPr>
                <w:rFonts w:ascii="Times New Roman" w:eastAsiaTheme="minorEastAsia" w:hAnsi="Times New Roman" w:cs="Times New Roman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mandatário,</w:t>
            </w:r>
            <w:r w:rsidRPr="00C365F1">
              <w:rPr>
                <w:rFonts w:ascii="Times New Roman" w:eastAsiaTheme="minorEastAsia" w:hAnsi="Times New Roman" w:cs="Times New Roman"/>
                <w:spacing w:val="-1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usufrutuário,</w:t>
            </w:r>
            <w:r w:rsidRPr="00C365F1">
              <w:rPr>
                <w:rFonts w:ascii="Times New Roman" w:eastAsiaTheme="minorEastAsia" w:hAnsi="Times New Roman" w:cs="Times New Roman"/>
                <w:spacing w:val="-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outro</w:t>
            </w:r>
            <w:r w:rsidRPr="00C365F1">
              <w:rPr>
                <w:rFonts w:ascii="Times New Roman" w:eastAsiaTheme="minorEastAsia" w:hAnsi="Times New Roman" w:cs="Times New Roman"/>
                <w:spacing w:val="-1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(especificar)</w:t>
            </w:r>
          </w:p>
          <w:p w14:paraId="174AE993" w14:textId="24494A95" w:rsidR="008A5334" w:rsidRPr="00C365F1" w:rsidRDefault="008A5334" w:rsidP="00C365F1">
            <w:pPr>
              <w:suppressAutoHyphens w:val="0"/>
              <w:autoSpaceDN/>
              <w:spacing w:before="10" w:line="226" w:lineRule="exact"/>
              <w:jc w:val="both"/>
              <w:textAlignment w:val="auto"/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vertAlign w:val="superscript"/>
                <w:lang w:val="en-US" w:eastAsia="en-US" w:bidi="ar-SA"/>
                <w14:ligatures w14:val="standardContextual"/>
              </w:rPr>
              <w:t>(c)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7"/>
                <w:kern w:val="2"/>
                <w:sz w:val="20"/>
                <w:szCs w:val="20"/>
                <w:vertAlign w:val="superscript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Para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proofErr w:type="gramStart"/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a</w:t>
            </w:r>
            <w:proofErr w:type="gramEnd"/>
            <w:r w:rsidRPr="00C365F1">
              <w:rPr>
                <w:rFonts w:ascii="Times New Roman" w:eastAsiaTheme="minorEastAsia" w:hAnsi="Times New Roman" w:cs="Times New Roman"/>
                <w:color w:val="000000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assinatura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digital,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devem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ser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6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utilizados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mecanismos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autenticação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6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segura,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incluindo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6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Cartão</w:t>
            </w:r>
            <w:r w:rsidR="00C365F1"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Cidadão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Chave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Móvel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6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Digital,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com possibilidade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recurso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ao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Sistema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Certificação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Atributos</w:t>
            </w:r>
            <w:r w:rsidR="00C365F1" w:rsidRPr="00C365F1">
              <w:rPr>
                <w:rFonts w:ascii="Times New Roman" w:eastAsiaTheme="minorEastAsia" w:hAnsi="Times New Roman" w:cs="Times New Roman"/>
                <w:color w:val="000000"/>
                <w:spacing w:val="-4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Profissionais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(SCAP),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bem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3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como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meios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identificação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3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eletrónica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9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emitidos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noutros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Estados-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Membros reconhecidos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para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efeito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nos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termos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3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artigo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6.º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5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do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Regulamento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(UE)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proofErr w:type="gramStart"/>
            <w:r w:rsidRPr="00C365F1">
              <w:rPr>
                <w:rFonts w:ascii="Times New Roman" w:eastAsiaTheme="minorEastAsia" w:hAnsi="Times New Roman" w:cs="Times New Roman"/>
                <w:color w:val="000000"/>
                <w:spacing w:val="-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n.º</w:t>
            </w:r>
            <w:proofErr w:type="gramEnd"/>
            <w:r w:rsidRPr="00C365F1">
              <w:rPr>
                <w:rFonts w:ascii="Times New Roman" w:eastAsiaTheme="minorEastAsia" w:hAnsi="Times New Roman" w:cs="Times New Roman"/>
                <w:color w:val="000000"/>
                <w:spacing w:val="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910/2014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do</w:t>
            </w:r>
            <w:r w:rsidR="00C365F1"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Parlamento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Europeu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e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2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do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Pr="00C365F1">
              <w:rPr>
                <w:rFonts w:ascii="Times New Roman" w:eastAsiaTheme="minorEastAsia" w:hAnsi="Times New Roman" w:cs="Times New Roman"/>
                <w:color w:val="000000"/>
                <w:spacing w:val="-1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Conselho.</w:t>
            </w:r>
          </w:p>
          <w:p w14:paraId="30392568" w14:textId="77777777" w:rsidR="008C0DAE" w:rsidRPr="007900AA" w:rsidRDefault="008C0DAE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5FB18C84" w14:textId="77777777" w:rsidR="00264CA2" w:rsidRPr="007900AA" w:rsidRDefault="00264CA2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401B1C2C" w14:textId="77777777" w:rsidR="00E65F0D" w:rsidRPr="007900AA" w:rsidRDefault="00E65F0D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6D7CA06" w14:textId="77777777" w:rsidR="00E65F0D" w:rsidRPr="007900AA" w:rsidRDefault="00E65F0D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30A85324" w14:textId="77777777" w:rsidR="005E3D2E" w:rsidRPr="007900AA" w:rsidRDefault="005E3D2E">
            <w:pPr>
              <w:pStyle w:val="TableContents"/>
              <w:spacing w:before="57" w:after="5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DADF1F2" w14:textId="77777777" w:rsidR="00935265" w:rsidRPr="007900AA" w:rsidRDefault="00935265">
      <w:pPr>
        <w:pStyle w:val="Standard"/>
        <w:rPr>
          <w:rFonts w:asciiTheme="minorHAnsi" w:eastAsia="Times New Roman" w:hAnsiTheme="minorHAnsi" w:cs="Arial"/>
          <w:color w:val="000000"/>
          <w:sz w:val="12"/>
          <w:szCs w:val="12"/>
        </w:rPr>
      </w:pPr>
    </w:p>
    <w:p w14:paraId="4E593FC0" w14:textId="77777777" w:rsidR="00935265" w:rsidRPr="007900AA" w:rsidRDefault="00935265">
      <w:pPr>
        <w:pStyle w:val="Standard"/>
        <w:rPr>
          <w:rFonts w:asciiTheme="minorHAnsi" w:hAnsiTheme="minorHAnsi"/>
          <w:sz w:val="12"/>
          <w:szCs w:val="12"/>
        </w:rPr>
      </w:pPr>
    </w:p>
    <w:p w14:paraId="3C1DE31C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9AD34E9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62E5BD67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1874CD2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4D1DA6BA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4DC01DFD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0B6FE08B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56178F5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A412B19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41BD57EE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E0F6BD5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56200B7F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E7A3CBA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001C72F0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40B3D1E3" w14:textId="77777777" w:rsidR="00DC75C1" w:rsidRPr="007900AA" w:rsidRDefault="00DC75C1">
      <w:pPr>
        <w:pStyle w:val="Standard"/>
        <w:rPr>
          <w:rFonts w:asciiTheme="minorHAnsi" w:hAnsiTheme="minorHAnsi"/>
          <w:sz w:val="12"/>
          <w:szCs w:val="12"/>
        </w:rPr>
      </w:pPr>
    </w:p>
    <w:p w14:paraId="6D75622B" w14:textId="77777777" w:rsidR="00DC75C1" w:rsidRPr="007900AA" w:rsidRDefault="00DC75C1">
      <w:pPr>
        <w:pStyle w:val="Standard"/>
        <w:rPr>
          <w:rFonts w:asciiTheme="minorHAnsi" w:hAnsiTheme="minorHAnsi"/>
          <w:sz w:val="12"/>
          <w:szCs w:val="12"/>
        </w:rPr>
      </w:pPr>
    </w:p>
    <w:p w14:paraId="0C44524D" w14:textId="77777777" w:rsidR="00DC75C1" w:rsidRPr="007900AA" w:rsidRDefault="00DC75C1">
      <w:pPr>
        <w:pStyle w:val="Standard"/>
        <w:rPr>
          <w:rFonts w:asciiTheme="minorHAnsi" w:hAnsiTheme="minorHAnsi"/>
          <w:sz w:val="12"/>
          <w:szCs w:val="12"/>
        </w:rPr>
      </w:pPr>
    </w:p>
    <w:p w14:paraId="4ECC1A0F" w14:textId="77777777" w:rsidR="00DC75C1" w:rsidRPr="007900AA" w:rsidRDefault="00DC75C1">
      <w:pPr>
        <w:pStyle w:val="Standard"/>
        <w:rPr>
          <w:rFonts w:asciiTheme="minorHAnsi" w:hAnsiTheme="minorHAnsi"/>
          <w:sz w:val="12"/>
          <w:szCs w:val="12"/>
        </w:rPr>
      </w:pPr>
    </w:p>
    <w:p w14:paraId="1F43D880" w14:textId="77777777" w:rsidR="00DC75C1" w:rsidRPr="007900AA" w:rsidRDefault="00DC75C1">
      <w:pPr>
        <w:pStyle w:val="Standard"/>
        <w:rPr>
          <w:rFonts w:asciiTheme="minorHAnsi" w:hAnsiTheme="minorHAnsi"/>
          <w:sz w:val="12"/>
          <w:szCs w:val="12"/>
        </w:rPr>
      </w:pPr>
    </w:p>
    <w:p w14:paraId="5B2A9CF0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8732716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340D74F1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7201B65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86E5BE9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9785201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5D20D1F6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5F4D034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3958232E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3BD7D36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E3820C2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47B18347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0269B283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F42FDF2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6FF7C3A4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59201AA5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3118CE7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4E5114C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449E285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A4E984C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05E9C049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6A2F373B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72E251F0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362C45C2" w14:textId="77777777" w:rsidR="000B2585" w:rsidRPr="007900AA" w:rsidRDefault="000B2585">
      <w:pPr>
        <w:pStyle w:val="Standard"/>
        <w:rPr>
          <w:rFonts w:asciiTheme="minorHAnsi" w:hAnsiTheme="minorHAnsi"/>
          <w:sz w:val="12"/>
          <w:szCs w:val="12"/>
        </w:rPr>
      </w:pPr>
    </w:p>
    <w:p w14:paraId="62A4D9E7" w14:textId="77777777" w:rsidR="000B2585" w:rsidRPr="007900AA" w:rsidRDefault="000B2585">
      <w:pPr>
        <w:pStyle w:val="Standard"/>
        <w:rPr>
          <w:rFonts w:asciiTheme="minorHAnsi" w:hAnsiTheme="minorHAnsi"/>
          <w:sz w:val="12"/>
          <w:szCs w:val="12"/>
        </w:rPr>
      </w:pPr>
    </w:p>
    <w:p w14:paraId="7639C2A9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5F59A84A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29B30C56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22BABC69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17D19595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47F46040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50D96FBC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6209EB13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69AD885C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7A7AAE85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686791BC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2F96E7BD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3494FBD2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16E52017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589567F9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21901A2A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67502000" w14:textId="77777777" w:rsidR="008A5334" w:rsidRPr="007900AA" w:rsidRDefault="008A5334">
      <w:pPr>
        <w:pStyle w:val="Standard"/>
        <w:rPr>
          <w:rFonts w:asciiTheme="minorHAnsi" w:hAnsiTheme="minorHAnsi"/>
          <w:sz w:val="12"/>
          <w:szCs w:val="12"/>
        </w:rPr>
      </w:pPr>
    </w:p>
    <w:p w14:paraId="00461EDB" w14:textId="77777777" w:rsidR="00B818C7" w:rsidRPr="007900AA" w:rsidRDefault="00B818C7">
      <w:pPr>
        <w:pStyle w:val="Standard"/>
        <w:rPr>
          <w:rFonts w:asciiTheme="minorHAnsi" w:hAnsiTheme="minorHAnsi"/>
          <w:sz w:val="12"/>
          <w:szCs w:val="12"/>
        </w:rPr>
      </w:pPr>
    </w:p>
    <w:p w14:paraId="1B4695E6" w14:textId="77777777" w:rsidR="00B818C7" w:rsidRPr="007900AA" w:rsidRDefault="00B818C7">
      <w:pPr>
        <w:pStyle w:val="Standard"/>
        <w:rPr>
          <w:rFonts w:asciiTheme="minorHAnsi" w:hAnsiTheme="minorHAnsi"/>
          <w:sz w:val="12"/>
          <w:szCs w:val="12"/>
        </w:rPr>
      </w:pPr>
    </w:p>
    <w:p w14:paraId="3117D160" w14:textId="77777777" w:rsidR="00B818C7" w:rsidRPr="007900AA" w:rsidRDefault="00B818C7">
      <w:pPr>
        <w:pStyle w:val="Standard"/>
        <w:rPr>
          <w:rFonts w:asciiTheme="minorHAnsi" w:hAnsiTheme="minorHAnsi"/>
          <w:sz w:val="12"/>
          <w:szCs w:val="12"/>
        </w:rPr>
      </w:pPr>
    </w:p>
    <w:p w14:paraId="0DB331A4" w14:textId="77777777" w:rsidR="00B818C7" w:rsidRDefault="00B818C7">
      <w:pPr>
        <w:pStyle w:val="Standard"/>
        <w:rPr>
          <w:rFonts w:asciiTheme="minorHAnsi" w:hAnsiTheme="minorHAnsi"/>
          <w:sz w:val="12"/>
          <w:szCs w:val="12"/>
        </w:rPr>
      </w:pPr>
    </w:p>
    <w:p w14:paraId="543CF7B5" w14:textId="77777777" w:rsidR="00C21EBE" w:rsidRDefault="00C21EBE">
      <w:pPr>
        <w:pStyle w:val="Standard"/>
        <w:rPr>
          <w:rFonts w:asciiTheme="minorHAnsi" w:hAnsiTheme="minorHAnsi"/>
          <w:sz w:val="12"/>
          <w:szCs w:val="12"/>
        </w:rPr>
      </w:pPr>
    </w:p>
    <w:p w14:paraId="58CF11B9" w14:textId="77777777" w:rsidR="00C21EBE" w:rsidRPr="007900AA" w:rsidRDefault="00C21EBE">
      <w:pPr>
        <w:pStyle w:val="Standard"/>
        <w:rPr>
          <w:rFonts w:asciiTheme="minorHAnsi" w:hAnsiTheme="minorHAnsi"/>
          <w:sz w:val="12"/>
          <w:szCs w:val="12"/>
        </w:rPr>
      </w:pPr>
    </w:p>
    <w:p w14:paraId="1C24AD35" w14:textId="77777777" w:rsidR="00B818C7" w:rsidRPr="007900AA" w:rsidRDefault="00B818C7">
      <w:pPr>
        <w:pStyle w:val="Standard"/>
        <w:rPr>
          <w:rFonts w:asciiTheme="minorHAnsi" w:hAnsiTheme="minorHAnsi"/>
          <w:sz w:val="12"/>
          <w:szCs w:val="12"/>
        </w:rPr>
      </w:pPr>
    </w:p>
    <w:p w14:paraId="6BCA0A9F" w14:textId="77777777" w:rsidR="00242B23" w:rsidRPr="007900AA" w:rsidRDefault="00242B23">
      <w:pPr>
        <w:pStyle w:val="Standard"/>
        <w:rPr>
          <w:rFonts w:asciiTheme="minorHAnsi" w:hAnsiTheme="minorHAnsi"/>
          <w:sz w:val="12"/>
          <w:szCs w:val="12"/>
        </w:rPr>
      </w:pPr>
    </w:p>
    <w:p w14:paraId="182A11D0" w14:textId="59418569" w:rsidR="00242B23" w:rsidRPr="007900AA" w:rsidRDefault="00242B23" w:rsidP="007A6923">
      <w:pPr>
        <w:suppressAutoHyphens w:val="0"/>
        <w:autoSpaceDN/>
        <w:spacing w:before="138" w:line="289" w:lineRule="exact"/>
        <w:ind w:left="965"/>
        <w:jc w:val="center"/>
        <w:textAlignment w:val="auto"/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lastRenderedPageBreak/>
        <w:t>A</w:t>
      </w:r>
      <w:r w:rsidR="009A267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NEXO IV-</w:t>
      </w:r>
      <w:r w:rsidR="002F6AD2"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A</w:t>
      </w:r>
    </w:p>
    <w:p w14:paraId="1FD444B7" w14:textId="77777777" w:rsidR="00A838E4" w:rsidRPr="007900AA" w:rsidRDefault="00A838E4" w:rsidP="000B2585">
      <w:pPr>
        <w:suppressAutoHyphens w:val="0"/>
        <w:autoSpaceDN/>
        <w:spacing w:before="138" w:line="289" w:lineRule="exact"/>
        <w:ind w:left="965"/>
        <w:jc w:val="center"/>
        <w:textAlignment w:val="auto"/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Síntese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urbanística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relativa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utilização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ou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alteração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7900AA">
        <w:rPr>
          <w:rFonts w:asciiTheme="minorHAnsi" w:eastAsiaTheme="minorEastAsia" w:hAnsiTheme="minorHAnsi" w:cs="Times New Roman"/>
          <w:b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uso</w:t>
      </w:r>
    </w:p>
    <w:p w14:paraId="2D5CD8E7" w14:textId="25F35AC2" w:rsidR="00A838E4" w:rsidRPr="000D608C" w:rsidRDefault="00A838E4" w:rsidP="000D608C">
      <w:pPr>
        <w:pStyle w:val="PargrafodaLista"/>
        <w:numPr>
          <w:ilvl w:val="0"/>
          <w:numId w:val="3"/>
        </w:numPr>
        <w:pBdr>
          <w:bottom w:val="single" w:sz="12" w:space="1" w:color="auto"/>
        </w:pBdr>
        <w:suppressAutoHyphens w:val="0"/>
        <w:autoSpaceDN/>
        <w:spacing w:before="530" w:line="241" w:lineRule="exact"/>
        <w:textAlignment w:val="auto"/>
        <w:rPr>
          <w:rFonts w:asciiTheme="minorHAnsi" w:eastAsiaTheme="minorEastAsia" w:hAnsiTheme="minorHAnsi" w:cs="Times New Roman"/>
          <w:b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</w:pPr>
      <w:r w:rsidRPr="000D608C">
        <w:rPr>
          <w:rFonts w:asciiTheme="minorHAnsi" w:eastAsiaTheme="minorEastAsia" w:hAnsiTheme="minorHAnsi" w:cs="Times New Roman"/>
          <w:b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OBJETO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DA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OPERAÇÃO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URBANÍSTICA</w:t>
      </w:r>
    </w:p>
    <w:p w14:paraId="5DF9E724" w14:textId="52DD06C6" w:rsidR="00A838E4" w:rsidRPr="007900AA" w:rsidRDefault="00000000" w:rsidP="009925EC">
      <w:pPr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373696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08C">
            <w:rPr>
              <w:rFonts w:ascii="MS Gothic" w:eastAsia="MS Gothic" w:hAnsi="MS Gothic" w:cs="Times New Roman" w:hint="eastAsia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A429E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EDIFÍCIO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(</w:t>
      </w:r>
      <w:proofErr w:type="gramStart"/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A838E4" w:rsidRPr="007900AA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fogos:</w:t>
      </w:r>
      <w:r w:rsidR="009925E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1"/>
            <w:enabled/>
            <w:calcOnExit w:val="0"/>
            <w:textInput/>
          </w:ffData>
        </w:fldChar>
      </w:r>
      <w:bookmarkStart w:id="23" w:name="Texto81"/>
      <w:r w:rsidR="009925E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9925E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9925E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bookmarkEnd w:id="23"/>
      <w:r w:rsidR="009925EC" w:rsidRPr="007900AA">
        <w:rPr>
          <w:rFonts w:asciiTheme="minorHAnsi" w:hAnsiTheme="minorHAnsi"/>
          <w:lang w:val="en-US" w:eastAsia="en-US" w:bidi="ar-SA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/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="00A838E4" w:rsidRPr="007900AA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="00A838E4" w:rsidRPr="007900AA">
        <w:rPr>
          <w:rFonts w:asciiTheme="minorHAnsi" w:eastAsiaTheme="minorEastAsia" w:hAnsiTheme="minorHAnsi" w:cs="Times New Roman"/>
          <w:color w:val="000000"/>
          <w:spacing w:val="-16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frações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comércio/serviços/indústria:</w:t>
      </w:r>
      <w:r w:rsidR="009925EC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2"/>
            <w:enabled/>
            <w:calcOnExit w:val="0"/>
            <w:textInput/>
          </w:ffData>
        </w:fldChar>
      </w:r>
      <w:bookmarkStart w:id="24" w:name="Texto82"/>
      <w:r w:rsidR="009925EC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9925EC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9925EC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noProof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9925EC" w:rsidRPr="007900AA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bookmarkEnd w:id="24"/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)</w:t>
      </w:r>
    </w:p>
    <w:p w14:paraId="57252605" w14:textId="2E8742D6" w:rsidR="00A838E4" w:rsidRPr="007900AA" w:rsidRDefault="00000000" w:rsidP="00A429E4">
      <w:pPr>
        <w:suppressAutoHyphens w:val="0"/>
        <w:autoSpaceDN/>
        <w:spacing w:before="92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451830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A429E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FRAÇÃO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AUTÓNOMA</w:t>
      </w:r>
    </w:p>
    <w:p w14:paraId="473074C5" w14:textId="393182B1" w:rsidR="00A838E4" w:rsidRPr="000D608C" w:rsidRDefault="00A838E4" w:rsidP="000D608C">
      <w:pPr>
        <w:pStyle w:val="PargrafodaLista"/>
        <w:numPr>
          <w:ilvl w:val="0"/>
          <w:numId w:val="3"/>
        </w:numPr>
        <w:pBdr>
          <w:bottom w:val="single" w:sz="12" w:space="1" w:color="auto"/>
        </w:pBdr>
        <w:suppressAutoHyphens w:val="0"/>
        <w:autoSpaceDN/>
        <w:spacing w:before="332" w:line="241" w:lineRule="exact"/>
        <w:textAlignment w:val="auto"/>
        <w:rPr>
          <w:rFonts w:asciiTheme="minorHAnsi" w:eastAsiaTheme="minorEastAsia" w:hAnsiTheme="minorHAnsi" w:cs="Times New Roman"/>
          <w:b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</w:pPr>
      <w:r w:rsidRPr="000D608C">
        <w:rPr>
          <w:rFonts w:asciiTheme="minorHAnsi" w:eastAsiaTheme="minorEastAsia" w:hAnsiTheme="minorHAnsi" w:cs="Times New Roman"/>
          <w:b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USO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QUE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>SE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3"/>
          <w:kern w:val="2"/>
          <w:sz w:val="20"/>
          <w:szCs w:val="20"/>
          <w:lang w:val="en-US" w:eastAsia="en-US" w:bidi="ar-SA"/>
          <w14:ligatures w14:val="standardContextual"/>
        </w:rPr>
        <w:t>DESTINA</w:t>
      </w:r>
    </w:p>
    <w:p w14:paraId="28FC7313" w14:textId="5B6886DC" w:rsidR="00A838E4" w:rsidRPr="007900AA" w:rsidRDefault="00000000" w:rsidP="009925EC">
      <w:pPr>
        <w:suppressAutoHyphens w:val="0"/>
        <w:autoSpaceDN/>
        <w:spacing w:before="95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234615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HABITAÇÃO</w:t>
      </w:r>
    </w:p>
    <w:p w14:paraId="77D75AA5" w14:textId="090F8402" w:rsidR="00A838E4" w:rsidRPr="007900AA" w:rsidRDefault="00000000" w:rsidP="009925EC">
      <w:pPr>
        <w:suppressAutoHyphens w:val="0"/>
        <w:autoSpaceDN/>
        <w:spacing w:before="95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783338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>COMÉRCIO</w:t>
      </w:r>
    </w:p>
    <w:p w14:paraId="1BBD555E" w14:textId="0BC0DF75" w:rsidR="00A838E4" w:rsidRPr="007900AA" w:rsidRDefault="00000000" w:rsidP="009925EC">
      <w:pPr>
        <w:suppressAutoHyphens w:val="0"/>
        <w:autoSpaceDN/>
        <w:spacing w:before="92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531039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3"/>
          <w:kern w:val="2"/>
          <w:sz w:val="20"/>
          <w:szCs w:val="20"/>
          <w:lang w:val="en-US" w:eastAsia="en-US" w:bidi="ar-SA"/>
          <w14:ligatures w14:val="standardContextual"/>
        </w:rPr>
        <w:t>SERVIÇOS</w:t>
      </w:r>
    </w:p>
    <w:p w14:paraId="4980C081" w14:textId="7F264A33" w:rsidR="00A838E4" w:rsidRPr="007900AA" w:rsidRDefault="00000000" w:rsidP="009925EC">
      <w:pPr>
        <w:suppressAutoHyphens w:val="0"/>
        <w:autoSpaceDN/>
        <w:spacing w:before="97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561444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INDÚSTRIA</w:t>
      </w:r>
    </w:p>
    <w:p w14:paraId="6B65E808" w14:textId="42D7A56B" w:rsidR="00A838E4" w:rsidRPr="007900AA" w:rsidRDefault="00000000" w:rsidP="009925EC">
      <w:pPr>
        <w:suppressAutoHyphens w:val="0"/>
        <w:autoSpaceDN/>
        <w:spacing w:before="90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397360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>EQUIPAMENTOS</w:t>
      </w:r>
    </w:p>
    <w:p w14:paraId="3F836C93" w14:textId="4BCD6810" w:rsidR="00A838E4" w:rsidRPr="007900AA" w:rsidRDefault="00000000" w:rsidP="009925EC">
      <w:pPr>
        <w:suppressAutoHyphens w:val="0"/>
        <w:autoSpaceDN/>
        <w:spacing w:before="94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847777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4"/>
          <w:kern w:val="2"/>
          <w:sz w:val="20"/>
          <w:szCs w:val="20"/>
          <w:lang w:val="en-US" w:eastAsia="en-US" w:bidi="ar-SA"/>
          <w14:ligatures w14:val="standardContextual"/>
        </w:rPr>
        <w:t>ESTACIONAMENTO</w:t>
      </w:r>
    </w:p>
    <w:p w14:paraId="2FE90C02" w14:textId="263CBACC" w:rsidR="00A838E4" w:rsidRPr="007900AA" w:rsidRDefault="00000000" w:rsidP="009925EC">
      <w:pPr>
        <w:suppressAutoHyphens w:val="0"/>
        <w:autoSpaceDN/>
        <w:spacing w:before="97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892497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9925EC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LOGÍSTICA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2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ARMAZÉNS</w:t>
      </w: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2"/>
        <w:gridCol w:w="5976"/>
      </w:tblGrid>
      <w:tr w:rsidR="00184375" w:rsidRPr="007900AA" w14:paraId="21999898" w14:textId="77777777" w:rsidTr="00420573">
        <w:trPr>
          <w:trHeight w:hRule="exact" w:val="295"/>
        </w:trPr>
        <w:tc>
          <w:tcPr>
            <w:tcW w:w="281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DA613" w14:textId="08BBBC4B" w:rsidR="00184375" w:rsidRPr="007900AA" w:rsidRDefault="00000000" w:rsidP="00420573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Times New Roman"/>
                  <w:color w:val="000000"/>
                  <w:sz w:val="20"/>
                  <w:szCs w:val="20"/>
                </w:rPr>
                <w:id w:val="28416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Times New Roman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184375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 xml:space="preserve"> OUTROS (especificar):</w:t>
            </w:r>
          </w:p>
        </w:tc>
        <w:tc>
          <w:tcPr>
            <w:tcW w:w="597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91DD1" w14:textId="77777777" w:rsidR="00184375" w:rsidRPr="007900AA" w:rsidRDefault="00184375" w:rsidP="00420573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3850A287" w14:textId="77777777" w:rsidR="00184375" w:rsidRPr="007900AA" w:rsidRDefault="00184375" w:rsidP="009925EC">
      <w:pPr>
        <w:suppressAutoHyphens w:val="0"/>
        <w:autoSpaceDN/>
        <w:spacing w:before="95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</w:p>
    <w:p w14:paraId="701D2F2C" w14:textId="299AA97C" w:rsidR="00A838E4" w:rsidRPr="000D608C" w:rsidRDefault="00A838E4" w:rsidP="000D608C">
      <w:pPr>
        <w:pStyle w:val="PargrafodaLista"/>
        <w:numPr>
          <w:ilvl w:val="0"/>
          <w:numId w:val="3"/>
        </w:numPr>
        <w:pBdr>
          <w:bottom w:val="single" w:sz="12" w:space="1" w:color="auto"/>
        </w:pBdr>
        <w:suppressAutoHyphens w:val="0"/>
        <w:autoSpaceDN/>
        <w:spacing w:before="330" w:line="241" w:lineRule="exact"/>
        <w:textAlignment w:val="auto"/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</w:pPr>
      <w:proofErr w:type="gramStart"/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Pr="000D608C">
        <w:rPr>
          <w:rFonts w:asciiTheme="minorHAnsi" w:eastAsiaTheme="minorEastAsia" w:hAnsiTheme="minorHAnsi" w:cs="Times New Roman"/>
          <w:b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LUGARES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7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>DE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ESTACIONAMENTO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2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AFETOS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2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</w:t>
      </w:r>
      <w:r w:rsidRPr="000D608C">
        <w:rPr>
          <w:rFonts w:asciiTheme="minorHAnsi" w:eastAsiaTheme="minorEastAsia" w:hAnsiTheme="minorHAnsi" w:cs="Times New Roman"/>
          <w:b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b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>(</w:t>
      </w:r>
      <w:r w:rsidRPr="000D608C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relativos</w:t>
      </w:r>
      <w:r w:rsidRPr="000D608C">
        <w:rPr>
          <w:rFonts w:asciiTheme="minorHAnsi" w:eastAsiaTheme="minorEastAsia" w:hAnsiTheme="minorHAnsi" w:cs="Times New Roman"/>
          <w:color w:val="000000"/>
          <w:spacing w:val="-18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>ao</w:t>
      </w:r>
      <w:r w:rsidRPr="000D608C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edifício</w:t>
      </w:r>
      <w:r w:rsidRPr="000D608C">
        <w:rPr>
          <w:rFonts w:asciiTheme="minorHAnsi" w:eastAsiaTheme="minorEastAsia" w:hAnsiTheme="minorHAnsi" w:cs="Times New Roman"/>
          <w:color w:val="000000"/>
          <w:spacing w:val="-19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1"/>
          <w:kern w:val="2"/>
          <w:sz w:val="20"/>
          <w:szCs w:val="20"/>
          <w:lang w:val="en-US" w:eastAsia="en-US" w:bidi="ar-SA"/>
          <w14:ligatures w14:val="standardContextual"/>
        </w:rPr>
        <w:t>ou</w:t>
      </w:r>
      <w:r w:rsidRPr="000D608C">
        <w:rPr>
          <w:rFonts w:asciiTheme="minorHAnsi" w:eastAsiaTheme="minorEastAsia" w:hAnsiTheme="minorHAnsi" w:cs="Times New Roman"/>
          <w:color w:val="000000"/>
          <w:spacing w:val="-2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-2"/>
          <w:kern w:val="2"/>
          <w:sz w:val="20"/>
          <w:szCs w:val="20"/>
          <w:lang w:val="en-US" w:eastAsia="en-US" w:bidi="ar-SA"/>
          <w14:ligatures w14:val="standardContextual"/>
        </w:rPr>
        <w:t>fração</w:t>
      </w:r>
      <w:r w:rsidR="008D5C64" w:rsidRPr="000D608C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identificado</w:t>
      </w:r>
      <w:r w:rsidRPr="000D608C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no</w:t>
      </w:r>
      <w:r w:rsidRPr="000D608C">
        <w:rPr>
          <w:rFonts w:asciiTheme="minorHAnsi" w:eastAsiaTheme="minorEastAsia" w:hAnsiTheme="minorHAnsi" w:cs="Times New Roman"/>
          <w:color w:val="000000"/>
          <w:spacing w:val="-15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proofErr w:type="gramStart"/>
      <w:r w:rsidRPr="000D608C">
        <w:rPr>
          <w:rFonts w:asciiTheme="minorHAnsi" w:eastAsiaTheme="minorEastAsia" w:hAnsiTheme="minorHAnsi" w:cs="Times New Roman"/>
          <w:color w:val="000000"/>
          <w:spacing w:val="-5"/>
          <w:kern w:val="2"/>
          <w:sz w:val="20"/>
          <w:szCs w:val="20"/>
          <w:lang w:val="en-US" w:eastAsia="en-US" w:bidi="ar-SA"/>
          <w14:ligatures w14:val="standardContextual"/>
        </w:rPr>
        <w:t>n.º</w:t>
      </w:r>
      <w:proofErr w:type="gramEnd"/>
      <w:r w:rsidRPr="000D608C">
        <w:rPr>
          <w:rFonts w:asciiTheme="minorHAnsi" w:eastAsiaTheme="minorEastAsia" w:hAnsiTheme="minorHAnsi" w:cs="Times New Roman"/>
          <w:color w:val="000000"/>
          <w:spacing w:val="-13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Pr="000D608C">
        <w:rPr>
          <w:rFonts w:asciiTheme="minorHAnsi" w:eastAsiaTheme="minorEastAsia" w:hAnsiTheme="minorHAnsi" w:cs="Times New Roman"/>
          <w:color w:val="000000"/>
          <w:spacing w:val="-4"/>
          <w:kern w:val="2"/>
          <w:sz w:val="20"/>
          <w:szCs w:val="20"/>
          <w:lang w:val="en-US" w:eastAsia="en-US" w:bidi="ar-SA"/>
          <w14:ligatures w14:val="standardContextual"/>
        </w:rPr>
        <w:t>1)</w:t>
      </w:r>
    </w:p>
    <w:p w14:paraId="2AA7A173" w14:textId="684ACDE9" w:rsidR="00A838E4" w:rsidRPr="007900AA" w:rsidRDefault="00000000" w:rsidP="008D5C64">
      <w:pPr>
        <w:suppressAutoHyphens w:val="0"/>
        <w:autoSpaceDN/>
        <w:spacing w:before="97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271052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HABITAÇÃO: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B818C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>
              <w:default w:val="            "/>
            </w:textInput>
          </w:ffData>
        </w:fldChar>
      </w:r>
      <w:bookmarkStart w:id="25" w:name="Texto83"/>
      <w:r w:rsidR="00B818C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B818C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B818C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B818C7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 xml:space="preserve">            </w:t>
      </w:r>
      <w:r w:rsidR="00B818C7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  <w:bookmarkEnd w:id="25"/>
    </w:p>
    <w:p w14:paraId="7BE989EC" w14:textId="13155EAB" w:rsidR="00A838E4" w:rsidRPr="007900AA" w:rsidRDefault="00000000" w:rsidP="008D5C64">
      <w:pPr>
        <w:suppressAutoHyphens w:val="0"/>
        <w:autoSpaceDN/>
        <w:spacing w:before="92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666013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5"/>
          <w:kern w:val="2"/>
          <w:sz w:val="20"/>
          <w:szCs w:val="20"/>
          <w:lang w:val="en-US" w:eastAsia="en-US" w:bidi="ar-SA"/>
          <w14:ligatures w14:val="standardContextual"/>
        </w:rPr>
        <w:t>COMÉRCIO: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p w14:paraId="495D1812" w14:textId="32F29E21" w:rsidR="00A838E4" w:rsidRPr="007900AA" w:rsidRDefault="00000000" w:rsidP="008D5C64">
      <w:pPr>
        <w:suppressAutoHyphens w:val="0"/>
        <w:autoSpaceDN/>
        <w:spacing w:before="92" w:line="244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966495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5"/>
          <w:kern w:val="2"/>
          <w:sz w:val="20"/>
          <w:szCs w:val="20"/>
          <w:lang w:val="en-US" w:eastAsia="en-US" w:bidi="ar-SA"/>
          <w14:ligatures w14:val="standardContextual"/>
        </w:rPr>
        <w:t>SERVIÇOS: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p w14:paraId="137155C4" w14:textId="425C9DEE" w:rsidR="00A838E4" w:rsidRPr="007900AA" w:rsidRDefault="00000000" w:rsidP="008D5C64">
      <w:pPr>
        <w:suppressAutoHyphens w:val="0"/>
        <w:autoSpaceDN/>
        <w:spacing w:before="94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595981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INDÚSTRIA: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p w14:paraId="7DF3F0E7" w14:textId="61284313" w:rsidR="00A838E4" w:rsidRPr="007900AA" w:rsidRDefault="00000000" w:rsidP="008D5C64">
      <w:pPr>
        <w:suppressAutoHyphens w:val="0"/>
        <w:autoSpaceDN/>
        <w:spacing w:before="97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8514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EQUIPAMENTOS: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p w14:paraId="126DD0AC" w14:textId="5AC3A450" w:rsidR="00A838E4" w:rsidRPr="007900AA" w:rsidRDefault="00000000" w:rsidP="008D5C64">
      <w:pPr>
        <w:suppressAutoHyphens w:val="0"/>
        <w:autoSpaceDN/>
        <w:spacing w:before="95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2017423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ESTACIONAMENTO: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p w14:paraId="19EB089D" w14:textId="1AA2B359" w:rsidR="00A838E4" w:rsidRPr="007900AA" w:rsidRDefault="00000000" w:rsidP="008D5C64">
      <w:pPr>
        <w:suppressAutoHyphens w:val="0"/>
        <w:autoSpaceDN/>
        <w:spacing w:before="97" w:line="241" w:lineRule="exact"/>
        <w:textAlignment w:val="auto"/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</w:pPr>
      <w:sdt>
        <w:sdtPr>
          <w:rPr>
            <w:rFonts w:asciiTheme="minorHAnsi" w:eastAsiaTheme="minorEastAsia" w:hAnsiTheme="minorHAnsi" w:cs="Times New Roman"/>
            <w:color w:val="000000"/>
            <w:spacing w:val="-1"/>
            <w:kern w:val="2"/>
            <w:sz w:val="20"/>
            <w:szCs w:val="20"/>
            <w:lang w:val="en-US" w:eastAsia="en-US" w:bidi="ar-SA"/>
            <w14:ligatures w14:val="standardContextual"/>
          </w:rPr>
          <w:id w:val="-1787726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AE" w:rsidRPr="007900AA">
            <w:rPr>
              <w:rFonts w:asciiTheme="minorHAnsi" w:eastAsia="MS Gothic" w:hAnsiTheme="minorHAnsi" w:cs="Times New Roman"/>
              <w:color w:val="000000"/>
              <w:spacing w:val="-1"/>
              <w:kern w:val="2"/>
              <w:sz w:val="20"/>
              <w:szCs w:val="20"/>
              <w:lang w:val="en-US" w:eastAsia="en-US" w:bidi="ar-SA"/>
              <w14:ligatures w14:val="standardContextual"/>
            </w:rPr>
            <w:t>☐</w:t>
          </w:r>
        </w:sdtContent>
      </w:sdt>
      <w:r w:rsidR="008D5C64" w:rsidRPr="007900AA">
        <w:rPr>
          <w:rFonts w:asciiTheme="minorHAnsi" w:eastAsiaTheme="minorEastAsia" w:hAnsiTheme="minorHAnsi" w:cs="Times New Roman"/>
          <w:color w:val="000000"/>
          <w:spacing w:val="-1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LOGÍSTICA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E</w:t>
      </w:r>
      <w:r w:rsidR="00A838E4" w:rsidRPr="007900AA">
        <w:rPr>
          <w:rFonts w:asciiTheme="minorHAnsi" w:eastAsiaTheme="minorEastAsia" w:hAnsiTheme="minorHAnsi" w:cs="Times New Roman"/>
          <w:color w:val="000000"/>
          <w:spacing w:val="-14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A838E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>ARMAZÉNS: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lang w:val="en-US" w:eastAsia="en-US" w:bidi="ar-SA"/>
          <w14:ligatures w14:val="standardContextual"/>
        </w:rPr>
        <w:t xml:space="preserve"> 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begin">
          <w:ffData>
            <w:name w:val="Texto83"/>
            <w:enabled/>
            <w:calcOnExit w:val="0"/>
            <w:textInput/>
          </w:ffData>
        </w:fldCha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instrText xml:space="preserve"> FORMTEXT </w:instrTex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separate"/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noProof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t> </w:t>
      </w:r>
      <w:r w:rsidR="008D5C64" w:rsidRPr="007900AA">
        <w:rPr>
          <w:rFonts w:asciiTheme="minorHAnsi" w:eastAsiaTheme="minorEastAsia" w:hAnsiTheme="minorHAnsi" w:cs="Times New Roman"/>
          <w:color w:val="000000"/>
          <w:kern w:val="2"/>
          <w:sz w:val="20"/>
          <w:szCs w:val="20"/>
          <w:u w:val="single"/>
          <w:lang w:val="en-US" w:eastAsia="en-US" w:bidi="ar-SA"/>
          <w14:ligatures w14:val="standardContextual"/>
        </w:rPr>
        <w:fldChar w:fldCharType="end"/>
      </w: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6"/>
        <w:gridCol w:w="5692"/>
      </w:tblGrid>
      <w:tr w:rsidR="00162D8A" w:rsidRPr="007900AA" w14:paraId="725C7D81" w14:textId="77777777" w:rsidTr="00AA13FF">
        <w:trPr>
          <w:trHeight w:hRule="exact" w:val="640"/>
        </w:trPr>
        <w:tc>
          <w:tcPr>
            <w:tcW w:w="3096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1A3D4" w14:textId="057E055B" w:rsidR="00162D8A" w:rsidRPr="007900AA" w:rsidRDefault="00000000" w:rsidP="00420573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Theme="minorHAnsi" w:hAnsiTheme="minorHAnsi" w:cs="Times New Roman"/>
                  <w:color w:val="000000"/>
                  <w:sz w:val="20"/>
                  <w:szCs w:val="20"/>
                </w:rPr>
                <w:id w:val="-117233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DAE" w:rsidRPr="007900AA">
                  <w:rPr>
                    <w:rFonts w:asciiTheme="minorHAnsi" w:eastAsia="MS Gothic" w:hAnsiTheme="minorHAnsi" w:cs="Times New Roman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162D8A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 xml:space="preserve"> </w:t>
            </w:r>
            <w:r w:rsidR="00162D8A"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OUTRO(S)</w:t>
            </w:r>
            <w:r w:rsidR="00162D8A" w:rsidRPr="007900AA">
              <w:rPr>
                <w:rFonts w:asciiTheme="minorHAnsi" w:eastAsiaTheme="minorEastAsia" w:hAnsiTheme="minorHAnsi" w:cs="Times New Roman"/>
                <w:color w:val="000000"/>
                <w:spacing w:val="-17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="00162D8A" w:rsidRPr="007900AA">
              <w:rPr>
                <w:rFonts w:asciiTheme="minorHAnsi" w:eastAsiaTheme="minorEastAsia" w:hAnsiTheme="minorHAnsi" w:cs="Times New Roman"/>
                <w:color w:val="000000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>USO(S)</w:t>
            </w:r>
            <w:r w:rsidR="00162D8A" w:rsidRPr="007900AA">
              <w:rPr>
                <w:rFonts w:asciiTheme="minorHAnsi" w:eastAsiaTheme="minorEastAsia" w:hAnsiTheme="minorHAnsi" w:cs="Times New Roman"/>
                <w:color w:val="000000"/>
                <w:spacing w:val="-18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  <w:t xml:space="preserve"> </w:t>
            </w:r>
            <w:r w:rsidR="00162D8A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(especifi</w:t>
            </w:r>
            <w:r w:rsidR="00AA13FF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car</w:t>
            </w:r>
            <w:r w:rsidR="00162D8A"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):</w:t>
            </w:r>
          </w:p>
        </w:tc>
        <w:tc>
          <w:tcPr>
            <w:tcW w:w="5692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6D9C1" w14:textId="77777777" w:rsidR="00162D8A" w:rsidRPr="007900AA" w:rsidRDefault="00162D8A" w:rsidP="00420573">
            <w:pPr>
              <w:pStyle w:val="TableContents"/>
              <w:spacing w:after="120" w:line="264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instrText xml:space="preserve"> FORMTEXT </w:instrTex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separate"/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t> </w:t>
            </w:r>
            <w:r w:rsidRPr="007900AA">
              <w:rPr>
                <w:rFonts w:asciiTheme="minorHAnsi" w:hAnsiTheme="minorHAnsi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216771A7" w14:textId="77777777" w:rsidR="002F6AD2" w:rsidRPr="007900AA" w:rsidRDefault="002F6AD2">
      <w:pPr>
        <w:pStyle w:val="Standard"/>
        <w:rPr>
          <w:rFonts w:asciiTheme="minorHAnsi" w:hAnsiTheme="minorHAnsi"/>
          <w:sz w:val="12"/>
          <w:szCs w:val="12"/>
        </w:rPr>
      </w:pPr>
    </w:p>
    <w:sectPr w:rsidR="002F6AD2" w:rsidRPr="007900A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0" w:right="1701" w:bottom="850" w:left="1417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093F1" w14:textId="77777777" w:rsidR="002410EB" w:rsidRDefault="002410EB">
      <w:r>
        <w:separator/>
      </w:r>
    </w:p>
  </w:endnote>
  <w:endnote w:type="continuationSeparator" w:id="0">
    <w:p w14:paraId="2325BE34" w14:textId="77777777" w:rsidR="002410EB" w:rsidRDefault="0024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TrebuchetMS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0209" w14:textId="77777777" w:rsidR="00C17DE5" w:rsidRDefault="00C17D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1BC2" w14:textId="77777777" w:rsidR="00F75797" w:rsidRDefault="00F75797">
    <w:pPr>
      <w:pStyle w:val="Standard"/>
      <w:rPr>
        <w:sz w:val="12"/>
        <w:szCs w:val="12"/>
      </w:rPr>
    </w:pPr>
  </w:p>
  <w:tbl>
    <w:tblPr>
      <w:tblW w:w="8791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85"/>
      <w:gridCol w:w="2957"/>
      <w:gridCol w:w="4649"/>
    </w:tblGrid>
    <w:tr w:rsidR="00443308" w14:paraId="1429246A" w14:textId="77777777">
      <w:trPr>
        <w:trHeight w:val="117"/>
      </w:trPr>
      <w:tc>
        <w:tcPr>
          <w:tcW w:w="8791" w:type="dxa"/>
          <w:gridSpan w:val="3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AD2CDAC" w14:textId="77777777" w:rsidR="00F75797" w:rsidRDefault="00F75797">
          <w:pPr>
            <w:pStyle w:val="Standard"/>
            <w:spacing w:before="113" w:line="276" w:lineRule="auto"/>
            <w:jc w:val="center"/>
          </w:pP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Telefone: (+351) 239 857 500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Fax: (+351) 239 820 114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e-mail: </w:t>
          </w:r>
          <w:hyperlink r:id="rId1" w:history="1">
            <w:r>
              <w:rPr>
                <w:rFonts w:ascii="Times New Roman" w:hAnsi="Times New Roman"/>
                <w:color w:val="000080"/>
                <w:sz w:val="13"/>
                <w:szCs w:val="13"/>
              </w:rPr>
              <w:t>geral@cm-coimbra.pt</w:t>
            </w:r>
          </w:hyperlink>
          <w:r>
            <w:rPr>
              <w:rFonts w:ascii="Times New Roman" w:hAnsi="Times New Roman"/>
              <w:color w:val="000000"/>
              <w:sz w:val="13"/>
              <w:szCs w:val="13"/>
              <w:lang w:val="en-GB"/>
            </w:rPr>
            <w:t xml:space="preserve"> </w:t>
          </w:r>
          <w:r>
            <w:rPr>
              <w:rFonts w:ascii="Times New Roman" w:hAnsi="Times New Roman"/>
              <w:color w:val="00000A"/>
              <w:sz w:val="13"/>
              <w:szCs w:val="13"/>
            </w:rPr>
            <w:t xml:space="preserve">▪ </w:t>
          </w:r>
          <w:proofErr w:type="spellStart"/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>Praça</w:t>
          </w:r>
          <w:proofErr w:type="spellEnd"/>
          <w:r>
            <w:rPr>
              <w:rFonts w:ascii="Times New Roman" w:hAnsi="Times New Roman"/>
              <w:color w:val="00000A"/>
              <w:sz w:val="13"/>
              <w:szCs w:val="13"/>
              <w:lang w:val="en-GB"/>
            </w:rPr>
            <w:t xml:space="preserve"> 8 de Maio – 3000-300 COIMBRA-PORTUGAL ▪ NIF: 506 415 082</w:t>
          </w:r>
        </w:p>
      </w:tc>
    </w:tr>
    <w:tr w:rsidR="00443308" w14:paraId="0FEEE313" w14:textId="77777777">
      <w:tc>
        <w:tcPr>
          <w:tcW w:w="118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66C3B0" w14:textId="189589D3" w:rsidR="00F75797" w:rsidRDefault="00F75797">
          <w:pPr>
            <w:pStyle w:val="TableContents"/>
            <w:spacing w:before="113" w:line="276" w:lineRule="auto"/>
            <w:rPr>
              <w:rFonts w:ascii="Times New Roman" w:hAnsi="Times New Roman"/>
              <w:sz w:val="13"/>
              <w:szCs w:val="13"/>
            </w:rPr>
          </w:pPr>
          <w:r>
            <w:rPr>
              <w:rFonts w:ascii="Times New Roman" w:hAnsi="Times New Roman"/>
              <w:sz w:val="13"/>
              <w:szCs w:val="13"/>
            </w:rPr>
            <w:t>MOD 1</w:t>
          </w:r>
          <w:r w:rsidR="00F854B1">
            <w:rPr>
              <w:rFonts w:ascii="Times New Roman" w:hAnsi="Times New Roman"/>
              <w:sz w:val="13"/>
              <w:szCs w:val="13"/>
            </w:rPr>
            <w:t>9</w:t>
          </w:r>
          <w:r w:rsidR="00672908">
            <w:rPr>
              <w:rFonts w:ascii="Times New Roman" w:hAnsi="Times New Roman"/>
              <w:sz w:val="13"/>
              <w:szCs w:val="13"/>
            </w:rPr>
            <w:t>5</w:t>
          </w:r>
          <w:r>
            <w:rPr>
              <w:rFonts w:ascii="Times New Roman" w:hAnsi="Times New Roman"/>
              <w:sz w:val="13"/>
              <w:szCs w:val="13"/>
            </w:rPr>
            <w:t xml:space="preserve"> – E 1.0</w:t>
          </w:r>
        </w:p>
      </w:tc>
      <w:tc>
        <w:tcPr>
          <w:tcW w:w="295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66DEDDC" w14:textId="77777777" w:rsidR="00F75797" w:rsidRDefault="00F75797">
          <w:pPr>
            <w:pStyle w:val="TableContents"/>
            <w:spacing w:before="113" w:line="276" w:lineRule="auto"/>
            <w:rPr>
              <w:rFonts w:ascii="Times New Roman" w:hAnsi="Times New Roman"/>
              <w:sz w:val="13"/>
              <w:szCs w:val="13"/>
            </w:rPr>
          </w:pPr>
          <w:r>
            <w:rPr>
              <w:rFonts w:ascii="Times New Roman" w:hAnsi="Times New Roman"/>
              <w:sz w:val="13"/>
              <w:szCs w:val="13"/>
            </w:rPr>
            <w:t>TPDOC 07 – R 00</w:t>
          </w:r>
        </w:p>
      </w:tc>
      <w:tc>
        <w:tcPr>
          <w:tcW w:w="464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24AF03C" w14:textId="77777777" w:rsidR="00F75797" w:rsidRDefault="00F75797">
          <w:pPr>
            <w:pStyle w:val="TableContents"/>
            <w:spacing w:before="113" w:line="276" w:lineRule="auto"/>
            <w:jc w:val="right"/>
          </w:pPr>
          <w:r>
            <w:rPr>
              <w:rFonts w:ascii="Times New Roman" w:hAnsi="Times New Roman"/>
              <w:sz w:val="13"/>
              <w:szCs w:val="13"/>
            </w:rPr>
            <w:t xml:space="preserve">Página  </w:t>
          </w:r>
          <w:r>
            <w:rPr>
              <w:rFonts w:ascii="Times New Roman" w:hAnsi="Times New Roman"/>
              <w:sz w:val="13"/>
              <w:szCs w:val="13"/>
            </w:rPr>
            <w:fldChar w:fldCharType="begin"/>
          </w:r>
          <w:r>
            <w:rPr>
              <w:rFonts w:ascii="Times New Roman" w:hAnsi="Times New Roman"/>
              <w:sz w:val="13"/>
              <w:szCs w:val="13"/>
            </w:rPr>
            <w:instrText xml:space="preserve"> PAGE </w:instrText>
          </w:r>
          <w:r>
            <w:rPr>
              <w:rFonts w:ascii="Times New Roman" w:hAnsi="Times New Roman"/>
              <w:sz w:val="13"/>
              <w:szCs w:val="13"/>
            </w:rPr>
            <w:fldChar w:fldCharType="separate"/>
          </w:r>
          <w:r>
            <w:rPr>
              <w:rFonts w:ascii="Times New Roman" w:hAnsi="Times New Roman"/>
              <w:sz w:val="13"/>
              <w:szCs w:val="13"/>
            </w:rPr>
            <w:t>3</w:t>
          </w:r>
          <w:r>
            <w:rPr>
              <w:rFonts w:ascii="Times New Roman" w:hAnsi="Times New Roman"/>
              <w:sz w:val="13"/>
              <w:szCs w:val="13"/>
            </w:rPr>
            <w:fldChar w:fldCharType="end"/>
          </w:r>
          <w:r>
            <w:rPr>
              <w:rFonts w:ascii="Times New Roman" w:hAnsi="Times New Roman"/>
              <w:sz w:val="13"/>
              <w:szCs w:val="13"/>
            </w:rPr>
            <w:t xml:space="preserve"> de </w:t>
          </w:r>
          <w:r>
            <w:rPr>
              <w:rFonts w:ascii="Times New Roman" w:hAnsi="Times New Roman"/>
              <w:sz w:val="13"/>
              <w:szCs w:val="13"/>
            </w:rPr>
            <w:fldChar w:fldCharType="begin"/>
          </w:r>
          <w:r>
            <w:rPr>
              <w:rFonts w:ascii="Times New Roman" w:hAnsi="Times New Roman"/>
              <w:sz w:val="13"/>
              <w:szCs w:val="13"/>
            </w:rPr>
            <w:instrText xml:space="preserve"> NUMPAGES </w:instrText>
          </w:r>
          <w:r>
            <w:rPr>
              <w:rFonts w:ascii="Times New Roman" w:hAnsi="Times New Roman"/>
              <w:sz w:val="13"/>
              <w:szCs w:val="13"/>
            </w:rPr>
            <w:fldChar w:fldCharType="separate"/>
          </w:r>
          <w:r>
            <w:rPr>
              <w:rFonts w:ascii="Times New Roman" w:hAnsi="Times New Roman"/>
              <w:sz w:val="13"/>
              <w:szCs w:val="13"/>
            </w:rPr>
            <w:t>4</w:t>
          </w:r>
          <w:r>
            <w:rPr>
              <w:rFonts w:ascii="Times New Roman" w:hAnsi="Times New Roman"/>
              <w:sz w:val="13"/>
              <w:szCs w:val="13"/>
            </w:rPr>
            <w:fldChar w:fldCharType="end"/>
          </w:r>
        </w:p>
      </w:tc>
    </w:tr>
  </w:tbl>
  <w:p w14:paraId="5A8A0900" w14:textId="77777777" w:rsidR="00F75797" w:rsidRDefault="00F75797">
    <w:pPr>
      <w:pStyle w:val="Standard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65A1" w14:textId="77777777" w:rsidR="00C17DE5" w:rsidRDefault="00C17D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43AC" w14:textId="77777777" w:rsidR="002410EB" w:rsidRDefault="002410EB">
      <w:r>
        <w:rPr>
          <w:color w:val="000000"/>
        </w:rPr>
        <w:separator/>
      </w:r>
    </w:p>
  </w:footnote>
  <w:footnote w:type="continuationSeparator" w:id="0">
    <w:p w14:paraId="4B0989C2" w14:textId="77777777" w:rsidR="002410EB" w:rsidRDefault="00241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9E77" w14:textId="77777777" w:rsidR="00C17DE5" w:rsidRDefault="00C17D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FAFA" w14:textId="25747C39" w:rsidR="00F75797" w:rsidRDefault="00F75797">
    <w:pPr>
      <w:pStyle w:val="Cabealho"/>
    </w:pPr>
    <w:r>
      <w:rPr>
        <w:rFonts w:ascii="Open Sans" w:hAnsi="Open Sans"/>
        <w:noProof/>
        <w:sz w:val="12"/>
        <w:szCs w:val="12"/>
      </w:rPr>
      <w:drawing>
        <wp:anchor distT="0" distB="0" distL="114300" distR="114300" simplePos="0" relativeHeight="251659264" behindDoc="0" locked="0" layoutInCell="1" allowOverlap="1" wp14:anchorId="78429035" wp14:editId="2CA33EAF">
          <wp:simplePos x="0" y="0"/>
          <wp:positionH relativeFrom="column">
            <wp:posOffset>-616680</wp:posOffset>
          </wp:positionH>
          <wp:positionV relativeFrom="paragraph">
            <wp:posOffset>7841519</wp:posOffset>
          </wp:positionV>
          <wp:extent cx="273597" cy="1824840"/>
          <wp:effectExtent l="0" t="0" r="0" b="3960"/>
          <wp:wrapSquare wrapText="bothSides"/>
          <wp:docPr id="2038097319" name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97" cy="1824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ABD9" w14:textId="77777777" w:rsidR="00C17DE5" w:rsidRDefault="00C17D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059"/>
    <w:multiLevelType w:val="hybridMultilevel"/>
    <w:tmpl w:val="D51E91E0"/>
    <w:lvl w:ilvl="0" w:tplc="B0DEC0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46B47"/>
    <w:multiLevelType w:val="multilevel"/>
    <w:tmpl w:val="AFE0C3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ADC4A36"/>
    <w:multiLevelType w:val="multilevel"/>
    <w:tmpl w:val="74986E8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.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.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.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.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.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."/>
      <w:lvlJc w:val="left"/>
      <w:pPr>
        <w:ind w:left="3600" w:hanging="360"/>
      </w:pPr>
      <w:rPr>
        <w:b w:val="0"/>
        <w:bCs w:val="0"/>
      </w:rPr>
    </w:lvl>
  </w:abstractNum>
  <w:num w:numId="1" w16cid:durableId="1822848639">
    <w:abstractNumId w:val="2"/>
  </w:num>
  <w:num w:numId="2" w16cid:durableId="516120435">
    <w:abstractNumId w:val="1"/>
  </w:num>
  <w:num w:numId="3" w16cid:durableId="199926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yD0+TNeQ/BE/qZC08sVpeFZygyYsbQkQX5CKO7Q6lps2kURAN5cpUBtdQTMJNDa9Bh1wG7PfMzWRiit6oht05g==" w:salt="idVzbKVqZLHQaLIYZlei3w==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65"/>
    <w:rsid w:val="000005FB"/>
    <w:rsid w:val="00007972"/>
    <w:rsid w:val="0001416C"/>
    <w:rsid w:val="00016995"/>
    <w:rsid w:val="00034D11"/>
    <w:rsid w:val="00035422"/>
    <w:rsid w:val="0004580D"/>
    <w:rsid w:val="000459D4"/>
    <w:rsid w:val="00056B61"/>
    <w:rsid w:val="0006423D"/>
    <w:rsid w:val="0007135E"/>
    <w:rsid w:val="0007346A"/>
    <w:rsid w:val="00076F03"/>
    <w:rsid w:val="00081FBF"/>
    <w:rsid w:val="00083327"/>
    <w:rsid w:val="00084D3D"/>
    <w:rsid w:val="000937D7"/>
    <w:rsid w:val="000A121F"/>
    <w:rsid w:val="000B1BDF"/>
    <w:rsid w:val="000B2585"/>
    <w:rsid w:val="000C1CF9"/>
    <w:rsid w:val="000C6FFE"/>
    <w:rsid w:val="000C71B2"/>
    <w:rsid w:val="000D122C"/>
    <w:rsid w:val="000D608C"/>
    <w:rsid w:val="000D6C27"/>
    <w:rsid w:val="000D7AE3"/>
    <w:rsid w:val="000E43C6"/>
    <w:rsid w:val="000E4F75"/>
    <w:rsid w:val="000E6940"/>
    <w:rsid w:val="000E6FAE"/>
    <w:rsid w:val="000F38E6"/>
    <w:rsid w:val="001007D3"/>
    <w:rsid w:val="001144C3"/>
    <w:rsid w:val="00124DE1"/>
    <w:rsid w:val="001254E3"/>
    <w:rsid w:val="001408A4"/>
    <w:rsid w:val="00140F05"/>
    <w:rsid w:val="00147651"/>
    <w:rsid w:val="00147658"/>
    <w:rsid w:val="001529F3"/>
    <w:rsid w:val="00162D8A"/>
    <w:rsid w:val="00173166"/>
    <w:rsid w:val="00184375"/>
    <w:rsid w:val="001859D5"/>
    <w:rsid w:val="00190411"/>
    <w:rsid w:val="00196489"/>
    <w:rsid w:val="00197609"/>
    <w:rsid w:val="001A4D1F"/>
    <w:rsid w:val="001B532B"/>
    <w:rsid w:val="001C1EC2"/>
    <w:rsid w:val="001C5AED"/>
    <w:rsid w:val="001D5927"/>
    <w:rsid w:val="001D711A"/>
    <w:rsid w:val="001D7AC7"/>
    <w:rsid w:val="001D7FA6"/>
    <w:rsid w:val="00217850"/>
    <w:rsid w:val="00234E27"/>
    <w:rsid w:val="002410EB"/>
    <w:rsid w:val="00242B23"/>
    <w:rsid w:val="00251B97"/>
    <w:rsid w:val="00256543"/>
    <w:rsid w:val="00264CA2"/>
    <w:rsid w:val="00280C90"/>
    <w:rsid w:val="002819E8"/>
    <w:rsid w:val="00285F2C"/>
    <w:rsid w:val="002C5D98"/>
    <w:rsid w:val="002E296A"/>
    <w:rsid w:val="002E3953"/>
    <w:rsid w:val="002E5D87"/>
    <w:rsid w:val="002E5EE9"/>
    <w:rsid w:val="002F6AD2"/>
    <w:rsid w:val="003033F8"/>
    <w:rsid w:val="00323606"/>
    <w:rsid w:val="00324923"/>
    <w:rsid w:val="0034179D"/>
    <w:rsid w:val="003479D5"/>
    <w:rsid w:val="003555C9"/>
    <w:rsid w:val="00360008"/>
    <w:rsid w:val="00360DF9"/>
    <w:rsid w:val="00364A22"/>
    <w:rsid w:val="00364EC8"/>
    <w:rsid w:val="00381797"/>
    <w:rsid w:val="003828BC"/>
    <w:rsid w:val="00392E05"/>
    <w:rsid w:val="003975A1"/>
    <w:rsid w:val="00397E09"/>
    <w:rsid w:val="003B3070"/>
    <w:rsid w:val="003C002B"/>
    <w:rsid w:val="003E51D7"/>
    <w:rsid w:val="003F574B"/>
    <w:rsid w:val="003F5D3E"/>
    <w:rsid w:val="00402DDD"/>
    <w:rsid w:val="00411D78"/>
    <w:rsid w:val="00411FE3"/>
    <w:rsid w:val="004136F1"/>
    <w:rsid w:val="00417885"/>
    <w:rsid w:val="00420F1D"/>
    <w:rsid w:val="00433180"/>
    <w:rsid w:val="004345E0"/>
    <w:rsid w:val="0044342A"/>
    <w:rsid w:val="0045745C"/>
    <w:rsid w:val="00467245"/>
    <w:rsid w:val="00467407"/>
    <w:rsid w:val="004755F8"/>
    <w:rsid w:val="00480120"/>
    <w:rsid w:val="00480387"/>
    <w:rsid w:val="00494752"/>
    <w:rsid w:val="004A000F"/>
    <w:rsid w:val="004B28EB"/>
    <w:rsid w:val="004C3C4F"/>
    <w:rsid w:val="004C5B4D"/>
    <w:rsid w:val="004C6450"/>
    <w:rsid w:val="004C6588"/>
    <w:rsid w:val="004D25C4"/>
    <w:rsid w:val="004F16B4"/>
    <w:rsid w:val="004F3AC6"/>
    <w:rsid w:val="004F7BB3"/>
    <w:rsid w:val="00503E3E"/>
    <w:rsid w:val="005108FB"/>
    <w:rsid w:val="005133E7"/>
    <w:rsid w:val="00517FBB"/>
    <w:rsid w:val="00521B6F"/>
    <w:rsid w:val="00556ADB"/>
    <w:rsid w:val="00560A6D"/>
    <w:rsid w:val="0056120C"/>
    <w:rsid w:val="00581ADB"/>
    <w:rsid w:val="00582FFD"/>
    <w:rsid w:val="0058494D"/>
    <w:rsid w:val="00584975"/>
    <w:rsid w:val="00586561"/>
    <w:rsid w:val="005A6E42"/>
    <w:rsid w:val="005A7F71"/>
    <w:rsid w:val="005B2C58"/>
    <w:rsid w:val="005B36CA"/>
    <w:rsid w:val="005C2BB3"/>
    <w:rsid w:val="005C7CD9"/>
    <w:rsid w:val="005D5C0C"/>
    <w:rsid w:val="005E3D2E"/>
    <w:rsid w:val="00604D43"/>
    <w:rsid w:val="006062C0"/>
    <w:rsid w:val="0061353D"/>
    <w:rsid w:val="00626D0F"/>
    <w:rsid w:val="00630825"/>
    <w:rsid w:val="006500BB"/>
    <w:rsid w:val="00652D45"/>
    <w:rsid w:val="006550C4"/>
    <w:rsid w:val="00663DBC"/>
    <w:rsid w:val="00666C37"/>
    <w:rsid w:val="00672908"/>
    <w:rsid w:val="0068608C"/>
    <w:rsid w:val="00694647"/>
    <w:rsid w:val="00697247"/>
    <w:rsid w:val="006A3B90"/>
    <w:rsid w:val="006B4F69"/>
    <w:rsid w:val="006C51D9"/>
    <w:rsid w:val="006C78F8"/>
    <w:rsid w:val="006D7044"/>
    <w:rsid w:val="006E11ED"/>
    <w:rsid w:val="006F7035"/>
    <w:rsid w:val="00702BC5"/>
    <w:rsid w:val="00704354"/>
    <w:rsid w:val="007103DC"/>
    <w:rsid w:val="007114D3"/>
    <w:rsid w:val="0071195A"/>
    <w:rsid w:val="00715E88"/>
    <w:rsid w:val="00735E5C"/>
    <w:rsid w:val="007538F2"/>
    <w:rsid w:val="007605E4"/>
    <w:rsid w:val="00767960"/>
    <w:rsid w:val="00782110"/>
    <w:rsid w:val="007900AA"/>
    <w:rsid w:val="007A0099"/>
    <w:rsid w:val="007A3B47"/>
    <w:rsid w:val="007A633F"/>
    <w:rsid w:val="007A6872"/>
    <w:rsid w:val="007A6923"/>
    <w:rsid w:val="007B0B97"/>
    <w:rsid w:val="007D4491"/>
    <w:rsid w:val="007F060D"/>
    <w:rsid w:val="007F0676"/>
    <w:rsid w:val="007F3233"/>
    <w:rsid w:val="007F6B2E"/>
    <w:rsid w:val="00805DC3"/>
    <w:rsid w:val="00816070"/>
    <w:rsid w:val="008204C9"/>
    <w:rsid w:val="00832840"/>
    <w:rsid w:val="00832D28"/>
    <w:rsid w:val="00857632"/>
    <w:rsid w:val="00861EA9"/>
    <w:rsid w:val="00862F30"/>
    <w:rsid w:val="00864D2E"/>
    <w:rsid w:val="00877CEF"/>
    <w:rsid w:val="00894F1B"/>
    <w:rsid w:val="008A5334"/>
    <w:rsid w:val="008B2220"/>
    <w:rsid w:val="008B6BA1"/>
    <w:rsid w:val="008C0DAE"/>
    <w:rsid w:val="008C3A40"/>
    <w:rsid w:val="008C57C1"/>
    <w:rsid w:val="008C5899"/>
    <w:rsid w:val="008C6F33"/>
    <w:rsid w:val="008D30EC"/>
    <w:rsid w:val="008D5C64"/>
    <w:rsid w:val="008E1033"/>
    <w:rsid w:val="008E5986"/>
    <w:rsid w:val="00917E90"/>
    <w:rsid w:val="00935265"/>
    <w:rsid w:val="00936821"/>
    <w:rsid w:val="0095060D"/>
    <w:rsid w:val="009555AB"/>
    <w:rsid w:val="00967577"/>
    <w:rsid w:val="009736B3"/>
    <w:rsid w:val="00980424"/>
    <w:rsid w:val="009925EC"/>
    <w:rsid w:val="00996FC8"/>
    <w:rsid w:val="009A267A"/>
    <w:rsid w:val="009A37CB"/>
    <w:rsid w:val="009A40A9"/>
    <w:rsid w:val="009A512F"/>
    <w:rsid w:val="009A6BB8"/>
    <w:rsid w:val="009A7E09"/>
    <w:rsid w:val="009B007B"/>
    <w:rsid w:val="009C643D"/>
    <w:rsid w:val="009C7C90"/>
    <w:rsid w:val="009D402F"/>
    <w:rsid w:val="009D6819"/>
    <w:rsid w:val="009E6D1F"/>
    <w:rsid w:val="009F38A0"/>
    <w:rsid w:val="009F71A9"/>
    <w:rsid w:val="00A00AE4"/>
    <w:rsid w:val="00A10AFE"/>
    <w:rsid w:val="00A12C45"/>
    <w:rsid w:val="00A15F03"/>
    <w:rsid w:val="00A20C7E"/>
    <w:rsid w:val="00A247BA"/>
    <w:rsid w:val="00A30CD9"/>
    <w:rsid w:val="00A40E90"/>
    <w:rsid w:val="00A429E4"/>
    <w:rsid w:val="00A46917"/>
    <w:rsid w:val="00A50581"/>
    <w:rsid w:val="00A606DC"/>
    <w:rsid w:val="00A65402"/>
    <w:rsid w:val="00A6662A"/>
    <w:rsid w:val="00A74005"/>
    <w:rsid w:val="00A838E4"/>
    <w:rsid w:val="00A87DE1"/>
    <w:rsid w:val="00AA13FF"/>
    <w:rsid w:val="00AA262F"/>
    <w:rsid w:val="00AA564F"/>
    <w:rsid w:val="00AD46E0"/>
    <w:rsid w:val="00AD55D8"/>
    <w:rsid w:val="00AD5D69"/>
    <w:rsid w:val="00AF47C4"/>
    <w:rsid w:val="00AF5A57"/>
    <w:rsid w:val="00AF7C4D"/>
    <w:rsid w:val="00B053FE"/>
    <w:rsid w:val="00B136B5"/>
    <w:rsid w:val="00B2373C"/>
    <w:rsid w:val="00B254FF"/>
    <w:rsid w:val="00B30D99"/>
    <w:rsid w:val="00B656BF"/>
    <w:rsid w:val="00B67235"/>
    <w:rsid w:val="00B818C7"/>
    <w:rsid w:val="00BA0AE3"/>
    <w:rsid w:val="00BA1634"/>
    <w:rsid w:val="00BA564D"/>
    <w:rsid w:val="00BA6094"/>
    <w:rsid w:val="00BB54F0"/>
    <w:rsid w:val="00BC1B99"/>
    <w:rsid w:val="00BC40D1"/>
    <w:rsid w:val="00BC4F14"/>
    <w:rsid w:val="00BC6838"/>
    <w:rsid w:val="00BD0DBE"/>
    <w:rsid w:val="00BE07BD"/>
    <w:rsid w:val="00BE29B5"/>
    <w:rsid w:val="00C060B7"/>
    <w:rsid w:val="00C17D8B"/>
    <w:rsid w:val="00C17DE5"/>
    <w:rsid w:val="00C21EBE"/>
    <w:rsid w:val="00C24CD8"/>
    <w:rsid w:val="00C3101D"/>
    <w:rsid w:val="00C345DD"/>
    <w:rsid w:val="00C365F1"/>
    <w:rsid w:val="00C52FF2"/>
    <w:rsid w:val="00C56D0D"/>
    <w:rsid w:val="00C62ED3"/>
    <w:rsid w:val="00C75E7E"/>
    <w:rsid w:val="00CA27CE"/>
    <w:rsid w:val="00CA3BFA"/>
    <w:rsid w:val="00CB61E9"/>
    <w:rsid w:val="00CE734D"/>
    <w:rsid w:val="00CF484B"/>
    <w:rsid w:val="00CF5F0A"/>
    <w:rsid w:val="00D01E67"/>
    <w:rsid w:val="00D06370"/>
    <w:rsid w:val="00D22562"/>
    <w:rsid w:val="00D33938"/>
    <w:rsid w:val="00D44736"/>
    <w:rsid w:val="00D508D6"/>
    <w:rsid w:val="00D53FBC"/>
    <w:rsid w:val="00D540FE"/>
    <w:rsid w:val="00D544CA"/>
    <w:rsid w:val="00D55F10"/>
    <w:rsid w:val="00D63F4F"/>
    <w:rsid w:val="00D73352"/>
    <w:rsid w:val="00D746E9"/>
    <w:rsid w:val="00D75469"/>
    <w:rsid w:val="00D760FE"/>
    <w:rsid w:val="00D81E02"/>
    <w:rsid w:val="00D83121"/>
    <w:rsid w:val="00D83B42"/>
    <w:rsid w:val="00D85A3D"/>
    <w:rsid w:val="00D867BA"/>
    <w:rsid w:val="00D92EA0"/>
    <w:rsid w:val="00D93C92"/>
    <w:rsid w:val="00D94F4A"/>
    <w:rsid w:val="00D950D3"/>
    <w:rsid w:val="00D95456"/>
    <w:rsid w:val="00DA2D92"/>
    <w:rsid w:val="00DB51D6"/>
    <w:rsid w:val="00DC6861"/>
    <w:rsid w:val="00DC75C1"/>
    <w:rsid w:val="00DD0798"/>
    <w:rsid w:val="00DD1DC1"/>
    <w:rsid w:val="00DF0A73"/>
    <w:rsid w:val="00DF16B5"/>
    <w:rsid w:val="00DF22A9"/>
    <w:rsid w:val="00DF503A"/>
    <w:rsid w:val="00E02F1C"/>
    <w:rsid w:val="00E050FE"/>
    <w:rsid w:val="00E216A4"/>
    <w:rsid w:val="00E21A6A"/>
    <w:rsid w:val="00E249EA"/>
    <w:rsid w:val="00E42249"/>
    <w:rsid w:val="00E424A6"/>
    <w:rsid w:val="00E42788"/>
    <w:rsid w:val="00E43677"/>
    <w:rsid w:val="00E50A95"/>
    <w:rsid w:val="00E603DF"/>
    <w:rsid w:val="00E60CBA"/>
    <w:rsid w:val="00E65F0D"/>
    <w:rsid w:val="00E66477"/>
    <w:rsid w:val="00E7386D"/>
    <w:rsid w:val="00E82869"/>
    <w:rsid w:val="00E82B61"/>
    <w:rsid w:val="00EA1F23"/>
    <w:rsid w:val="00EA7181"/>
    <w:rsid w:val="00EB1A25"/>
    <w:rsid w:val="00EB1EB7"/>
    <w:rsid w:val="00EB35A9"/>
    <w:rsid w:val="00EB5FE4"/>
    <w:rsid w:val="00EB72CC"/>
    <w:rsid w:val="00EE6707"/>
    <w:rsid w:val="00EF0EFA"/>
    <w:rsid w:val="00F03E24"/>
    <w:rsid w:val="00F166D6"/>
    <w:rsid w:val="00F330D3"/>
    <w:rsid w:val="00F70F6A"/>
    <w:rsid w:val="00F73B1D"/>
    <w:rsid w:val="00F75797"/>
    <w:rsid w:val="00F854B1"/>
    <w:rsid w:val="00F85CA0"/>
    <w:rsid w:val="00F87D7B"/>
    <w:rsid w:val="00F912AD"/>
    <w:rsid w:val="00F9474C"/>
    <w:rsid w:val="00FA1FF0"/>
    <w:rsid w:val="00FB002D"/>
    <w:rsid w:val="00FC5F08"/>
    <w:rsid w:val="00FC6901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7D85"/>
  <w15:docId w15:val="{EEA99452-3981-4C99-B0D4-30167F53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t-P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B97"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Rodap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Standarduser">
    <w:name w:val="Standard (user)"/>
    <w:pPr>
      <w:suppressAutoHyphens/>
      <w:spacing w:line="0" w:lineRule="atLeast"/>
    </w:pPr>
  </w:style>
  <w:style w:type="paragraph" w:styleId="NormalWeb">
    <w:name w:val="Normal (Web)"/>
    <w:basedOn w:val="Standard"/>
    <w:uiPriority w:val="99"/>
    <w:pPr>
      <w:spacing w:before="280" w:after="142" w:line="288" w:lineRule="auto"/>
    </w:pPr>
    <w:rPr>
      <w:rFonts w:ascii="Times New Roman" w:eastAsia="Times New Roman" w:hAnsi="Times New Roman" w:cs="Times New Roman"/>
      <w:lang w:eastAsia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ormalTableWW">
    <w:name w:val="Normal Table (WW)"/>
    <w:pPr>
      <w:suppressAutoHyphens/>
      <w:textAlignment w:val="auto"/>
    </w:pPr>
    <w:rPr>
      <w:rFonts w:ascii="Times New Roman" w:eastAsia="Calibri" w:hAnsi="Times New Roman" w:cs="Times New Roman"/>
      <w:sz w:val="20"/>
      <w:szCs w:val="20"/>
      <w:lang w:val="en-GB" w:eastAsia="en-GB" w:bidi="ar-SA"/>
    </w:rPr>
  </w:style>
  <w:style w:type="paragraph" w:customStyle="1" w:styleId="4TEXTOCHECKBOX">
    <w:name w:val="4 TEXTO CHECK BOX"/>
    <w:basedOn w:val="Standard"/>
    <w:pPr>
      <w:widowControl w:val="0"/>
      <w:tabs>
        <w:tab w:val="left" w:pos="340"/>
      </w:tabs>
      <w:suppressAutoHyphens/>
      <w:spacing w:before="113" w:line="240" w:lineRule="atLeast"/>
      <w:jc w:val="both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paragraph" w:customStyle="1" w:styleId="4TEXTOCHECKBOXAVANADO">
    <w:name w:val="4 TEXTO CHECK BOX AVANÇADO"/>
    <w:basedOn w:val="Standard"/>
    <w:pPr>
      <w:widowControl w:val="0"/>
      <w:tabs>
        <w:tab w:val="left" w:pos="794"/>
      </w:tabs>
      <w:suppressAutoHyphens/>
      <w:spacing w:before="113" w:line="240" w:lineRule="atLeast"/>
      <w:ind w:left="454"/>
      <w:jc w:val="both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paragraph" w:customStyle="1" w:styleId="5CAMPOHEADER">
    <w:name w:val="5 CAMPO HEADER"/>
    <w:basedOn w:val="Standard"/>
    <w:pPr>
      <w:widowControl w:val="0"/>
      <w:tabs>
        <w:tab w:val="left" w:pos="2680"/>
        <w:tab w:val="left" w:pos="4670"/>
      </w:tabs>
      <w:suppressAutoHyphens/>
      <w:spacing w:after="57" w:line="300" w:lineRule="atLeast"/>
      <w:textAlignment w:val="center"/>
    </w:pPr>
    <w:rPr>
      <w:rFonts w:ascii="SourceSansPro-Regular" w:eastAsia="SourceSansPro-Regular" w:hAnsi="SourceSansPro-Regular" w:cs="SourceSansPro-Regular"/>
      <w:caps/>
      <w:color w:val="000000"/>
      <w:sz w:val="16"/>
      <w:szCs w:val="16"/>
      <w:lang w:val="pt-BR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ntstyle01">
    <w:name w:val="fontstyle01"/>
    <w:basedOn w:val="Tipodeletrapredefinidodopargrafo"/>
    <w:rPr>
      <w:rFonts w:ascii="TrebuchetMS" w:eastAsia="TrebuchetMS" w:hAnsi="TrebuchetMS" w:cs="TrebuchetMS"/>
      <w:b w:val="0"/>
      <w:bCs w:val="0"/>
      <w:i w:val="0"/>
      <w:iCs w:val="0"/>
      <w:color w:val="000000"/>
      <w:sz w:val="18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Character20style">
    <w:name w:val="Character_20_style"/>
  </w:style>
  <w:style w:type="character" w:customStyle="1" w:styleId="NumberingSymbols">
    <w:name w:val="Numbering Symbols"/>
    <w:rPr>
      <w:b w:val="0"/>
      <w:bCs w:val="0"/>
    </w:rPr>
  </w:style>
  <w:style w:type="character" w:customStyle="1" w:styleId="DefaultParagraphFontWW">
    <w:name w:val="Default Paragraph Font (WW)"/>
  </w:style>
  <w:style w:type="character" w:styleId="TextodoMarcadordePosio">
    <w:name w:val="Placeholder Text"/>
    <w:basedOn w:val="Tipodeletrapredefinidodopargrafo"/>
    <w:uiPriority w:val="99"/>
    <w:semiHidden/>
    <w:rsid w:val="00EE6707"/>
    <w:rPr>
      <w:color w:val="666666"/>
    </w:rPr>
  </w:style>
  <w:style w:type="character" w:customStyle="1" w:styleId="OSUBLINHADO">
    <w:name w:val="O SUBLINHADO"/>
    <w:uiPriority w:val="99"/>
    <w:rsid w:val="00F85CA0"/>
    <w:rPr>
      <w:color w:val="D9D9D9" w:themeColor="background1" w:themeShade="D9"/>
      <w:shd w:val="clear" w:color="auto" w:fill="E8E8E8" w:themeFill="background2"/>
    </w:rPr>
  </w:style>
  <w:style w:type="paragraph" w:styleId="PargrafodaLista">
    <w:name w:val="List Paragraph"/>
    <w:basedOn w:val="Normal"/>
    <w:uiPriority w:val="34"/>
    <w:qFormat/>
    <w:rsid w:val="000D608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m-coimbra.p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cm-coimbra.p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cm-coimbra.pt/areas/transparencia/politica-de-privacidad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m-coimbra.pt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coimbra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2217</TotalTime>
  <Pages>6</Pages>
  <Words>1649</Words>
  <Characters>9042</Characters>
  <Application>Microsoft Office Word</Application>
  <DocSecurity>0</DocSecurity>
  <Lines>475</Lines>
  <Paragraphs>274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 Santos</dc:creator>
  <cp:lastModifiedBy>Ivo Santos</cp:lastModifiedBy>
  <cp:revision>314</cp:revision>
  <cp:lastPrinted>2026-08-11T08:53:00Z</cp:lastPrinted>
  <dcterms:created xsi:type="dcterms:W3CDTF">2026-08-10T13:48:00Z</dcterms:created>
  <dcterms:modified xsi:type="dcterms:W3CDTF">2026-10-13T14:55:00Z</dcterms:modified>
</cp:coreProperties>
</file>